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58" w:rsidRDefault="00D80058" w:rsidP="00D80058">
      <w:pPr>
        <w:pStyle w:val="ListeParagraf"/>
        <w:ind w:left="0"/>
        <w:jc w:val="center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YARATICI MİNİKLER SETİ</w:t>
      </w:r>
      <w:r w:rsidR="0065053F" w:rsidRPr="0065053F">
        <w:rPr>
          <w:b/>
          <w:sz w:val="19"/>
          <w:szCs w:val="19"/>
        </w:rPr>
        <w:t xml:space="preserve"> </w:t>
      </w:r>
      <w:r w:rsidRPr="0065053F">
        <w:rPr>
          <w:b/>
          <w:sz w:val="19"/>
          <w:szCs w:val="19"/>
        </w:rPr>
        <w:t>EKİM AYI ETKİNLİK KÜNYELERİ</w:t>
      </w:r>
    </w:p>
    <w:p w:rsidR="0065053F" w:rsidRPr="0065053F" w:rsidRDefault="0065053F" w:rsidP="00D80058">
      <w:pPr>
        <w:pStyle w:val="ListeParagraf"/>
        <w:ind w:left="0"/>
        <w:jc w:val="center"/>
        <w:rPr>
          <w:b/>
          <w:sz w:val="19"/>
          <w:szCs w:val="19"/>
        </w:rPr>
      </w:pPr>
    </w:p>
    <w:p w:rsidR="00D80058" w:rsidRPr="0065053F" w:rsidRDefault="00D80058" w:rsidP="00D80058">
      <w:pPr>
        <w:pStyle w:val="ListeParagraf"/>
        <w:jc w:val="center"/>
        <w:rPr>
          <w:b/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1: 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 xml:space="preserve">KUTU </w:t>
      </w:r>
      <w:proofErr w:type="spellStart"/>
      <w:r w:rsidRPr="0065053F">
        <w:rPr>
          <w:b/>
          <w:sz w:val="19"/>
          <w:szCs w:val="19"/>
        </w:rPr>
        <w:t>KUTU</w:t>
      </w:r>
      <w:proofErr w:type="spellEnd"/>
      <w:r w:rsidRPr="0065053F">
        <w:rPr>
          <w:b/>
          <w:sz w:val="19"/>
          <w:szCs w:val="19"/>
        </w:rPr>
        <w:t xml:space="preserve"> EĞLENCE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Okuma Yazmaya Hazırlık (Bütünleştirilmiş Tüm Grup Etkinliği)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s:4, 5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SINIF LİSTEMİZ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Türkçe (Bütünleştirilmiş Tüm Grup Etkinliği)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rPr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2: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 xml:space="preserve">SARI </w:t>
      </w:r>
      <w:proofErr w:type="spellStart"/>
      <w:r w:rsidRPr="0065053F">
        <w:rPr>
          <w:b/>
          <w:sz w:val="19"/>
          <w:szCs w:val="19"/>
        </w:rPr>
        <w:t>SARI</w:t>
      </w:r>
      <w:proofErr w:type="spellEnd"/>
      <w:r w:rsidRPr="0065053F">
        <w:rPr>
          <w:b/>
          <w:sz w:val="19"/>
          <w:szCs w:val="19"/>
        </w:rPr>
        <w:t xml:space="preserve"> YAPRAKLAR, İŞTE GELDİ SONBAHAR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Alan Gezisi, Fen ve Oyun(Bütünleştirilmiş Tüm Grup Etkinliği ve Bireysel Etkinlik 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 xml:space="preserve">Yaratıcı Minikler -1 s:6, 7 </w:t>
      </w:r>
      <w:r w:rsidRPr="0065053F">
        <w:rPr>
          <w:b/>
          <w:bCs/>
          <w:sz w:val="19"/>
          <w:szCs w:val="19"/>
        </w:rPr>
        <w:t>Öneri Etkinlik</w:t>
      </w:r>
      <w:r w:rsidRPr="0065053F">
        <w:rPr>
          <w:bCs/>
          <w:sz w:val="19"/>
          <w:szCs w:val="19"/>
        </w:rPr>
        <w:t>: Okul Öncesi Antolojisi s:160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GÖZLEM TORBAM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Sanat  (Küçük Grup etkinliği ve Bireysel Etkinlik)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rPr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3: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HAYVANLARI KORUMA GÜNÜ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Oyun, Türkçe ve Okuma Yazmaya Hazırlık(Bütünleştirilmiş Tüm Grup ve Bireysel Etkinlik)</w:t>
      </w:r>
    </w:p>
    <w:p w:rsidR="00AD7E2C" w:rsidRPr="0065053F" w:rsidRDefault="00AD7E2C" w:rsidP="00AD7E2C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 20, 21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METRE Mİ DOĞRU KARIŞ MI?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Matematik  (Bütünleştirilmiş Tüm Grup Etkinliği)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Default="00AD7E2C" w:rsidP="00AD7E2C">
      <w:pPr>
        <w:rPr>
          <w:sz w:val="19"/>
          <w:szCs w:val="19"/>
        </w:rPr>
      </w:pP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4</w:t>
      </w:r>
      <w:r w:rsidRPr="0065053F">
        <w:rPr>
          <w:b/>
          <w:sz w:val="19"/>
          <w:szCs w:val="19"/>
          <w:u w:val="single"/>
        </w:rPr>
        <w:t>:</w:t>
      </w: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DIŞIMIZ FARKLI AMA İÇİMİZ ÇOCUK</w:t>
      </w:r>
    </w:p>
    <w:p w:rsidR="00EA7ED0" w:rsidRPr="0065053F" w:rsidRDefault="00EA7ED0" w:rsidP="00EA7ED0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Türkçe ve Sanat (Bütünleştirilmiş Tüm Grup ve Bireysel Etkinlik)</w:t>
      </w:r>
    </w:p>
    <w:p w:rsidR="00EA7ED0" w:rsidRPr="0065053F" w:rsidRDefault="00EA7ED0" w:rsidP="00EA7ED0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 19</w:t>
      </w:r>
    </w:p>
    <w:p w:rsidR="00EA7ED0" w:rsidRPr="0065053F" w:rsidRDefault="00EA7ED0" w:rsidP="00EA7ED0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48+</w:t>
      </w: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SESİME GEL</w:t>
      </w:r>
    </w:p>
    <w:p w:rsidR="00EA7ED0" w:rsidRPr="0065053F" w:rsidRDefault="00EA7ED0" w:rsidP="00EA7ED0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Oyun ve Türkçe (Bütünleştirilmiş Tüm Grup Etkinliği)</w:t>
      </w:r>
    </w:p>
    <w:p w:rsidR="00EA7ED0" w:rsidRDefault="00EA7ED0" w:rsidP="00EA7ED0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EA7ED0" w:rsidRPr="0065053F" w:rsidRDefault="00EA7ED0" w:rsidP="00AD7E2C">
      <w:pPr>
        <w:rPr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5: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BİRDİRBİR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Matematik  (Bütünleştirilmiş Tüm Grup Etkinliği ve Bireysel Etkinlik)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s:10, 11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YOLLAR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Sanat (Bütünleştirilmiş Tüm Grup Etkinliği ve Bireysel Etkinlik)</w:t>
      </w:r>
    </w:p>
    <w:p w:rsidR="00AD7E2C" w:rsidRPr="0065053F" w:rsidRDefault="00AD7E2C" w:rsidP="00AD7E2C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 xml:space="preserve"> +</w:t>
      </w:r>
    </w:p>
    <w:p w:rsidR="00AD7E2C" w:rsidRPr="0065053F" w:rsidRDefault="00AD7E2C" w:rsidP="00AD7E2C">
      <w:pPr>
        <w:rPr>
          <w:b/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6: 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BARDAKLARLA KİRLİ-TEMİZ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Türkçe (Bütünleştirilmiş Tüm Grup Etkinliği)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s:12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  <w:r w:rsidR="0065053F" w:rsidRPr="0065053F">
        <w:rPr>
          <w:b/>
          <w:bCs/>
          <w:sz w:val="19"/>
          <w:szCs w:val="19"/>
        </w:rPr>
        <w:t>Etkinlik Çeşidi</w:t>
      </w:r>
      <w:r w:rsidRPr="0065053F">
        <w:rPr>
          <w:b/>
          <w:bCs/>
          <w:sz w:val="19"/>
          <w:szCs w:val="19"/>
        </w:rPr>
        <w:t xml:space="preserve">: </w:t>
      </w:r>
      <w:r w:rsidRPr="0065053F">
        <w:rPr>
          <w:bCs/>
          <w:sz w:val="19"/>
          <w:szCs w:val="19"/>
        </w:rPr>
        <w:t>Oyun ve Türkçe (Bütünleştirilmiş Tüm Grup Etkinliği)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PERFORMANSIMI DEĞERLENDİRİYORUM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Türkçe ve Oyun (Bütünleştirilmiş Tüm Grup Etkinliği)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rPr>
          <w:sz w:val="19"/>
          <w:szCs w:val="19"/>
        </w:rPr>
      </w:pPr>
    </w:p>
    <w:p w:rsidR="00AD7E2C" w:rsidRPr="0065053F" w:rsidRDefault="0065053F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</w:rPr>
        <w:t xml:space="preserve"> 7:</w:t>
      </w:r>
    </w:p>
    <w:p w:rsidR="00AD7E2C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DUYGU UZMANLARI</w:t>
      </w:r>
    </w:p>
    <w:p w:rsidR="00EF67DB" w:rsidRPr="0065053F" w:rsidRDefault="00EF67DB" w:rsidP="00AD7E2C">
      <w:pPr>
        <w:rPr>
          <w:b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EF67DB">
        <w:rPr>
          <w:bCs/>
          <w:sz w:val="19"/>
          <w:szCs w:val="19"/>
        </w:rPr>
        <w:t xml:space="preserve">Oyun ve </w:t>
      </w:r>
      <w:r w:rsidR="003A427E">
        <w:rPr>
          <w:bCs/>
          <w:sz w:val="19"/>
          <w:szCs w:val="19"/>
        </w:rPr>
        <w:t>Fen</w:t>
      </w:r>
      <w:r w:rsidRPr="00EF67DB">
        <w:rPr>
          <w:bCs/>
          <w:sz w:val="19"/>
          <w:szCs w:val="19"/>
        </w:rPr>
        <w:t xml:space="preserve"> (Bütünleştirilmiş Tüm Grup Etkinliği)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s:13, 14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MATEMATİK HER YERDE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Türkçe (Bütünleştirilmiş Tüm Grup Etkinliği)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s:15, 16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AD7E2C" w:rsidRPr="0065053F" w:rsidRDefault="00AD7E2C" w:rsidP="00AD7E2C">
      <w:pPr>
        <w:rPr>
          <w:b/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8</w:t>
      </w:r>
      <w:r w:rsidR="00D80058" w:rsidRPr="0065053F">
        <w:rPr>
          <w:b/>
          <w:sz w:val="19"/>
          <w:szCs w:val="19"/>
          <w:u w:val="single"/>
        </w:rPr>
        <w:t>: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MAVİ HER YERDE</w:t>
      </w:r>
    </w:p>
    <w:p w:rsidR="00AD7E2C" w:rsidRPr="0065053F" w:rsidRDefault="00AD7E2C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Sanat ve Fen (Bütünleştirilmiş Tüm Grup Etkinliği)</w:t>
      </w:r>
    </w:p>
    <w:p w:rsidR="00AD7E2C" w:rsidRPr="0065053F" w:rsidRDefault="00AD7E2C" w:rsidP="00AD7E2C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>Kullanılan Kaynaklar:</w:t>
      </w:r>
      <w:r w:rsidRPr="0065053F">
        <w:rPr>
          <w:sz w:val="19"/>
          <w:szCs w:val="19"/>
        </w:rPr>
        <w:t xml:space="preserve"> Yaratıcı Minikler s:17, 18</w:t>
      </w:r>
    </w:p>
    <w:p w:rsidR="00AD7E2C" w:rsidRPr="0065053F" w:rsidRDefault="00AD7E2C" w:rsidP="00AD7E2C">
      <w:pPr>
        <w:pStyle w:val="ListeParagraf"/>
        <w:ind w:left="0"/>
        <w:rPr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 xml:space="preserve">+ 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TERSLİKTEN ÇIKAN SANAT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Hareket, Sanat,  Oyun  (Bütünleştirilmiş Tüm Grup ve Bireysel Etkinlik)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Pr="0065053F">
        <w:rPr>
          <w:b/>
          <w:sz w:val="19"/>
          <w:szCs w:val="19"/>
        </w:rPr>
        <w:t xml:space="preserve"> </w:t>
      </w:r>
      <w:r>
        <w:rPr>
          <w:b/>
          <w:sz w:val="19"/>
          <w:szCs w:val="19"/>
        </w:rPr>
        <w:t>9</w:t>
      </w:r>
      <w:r w:rsidRPr="0065053F">
        <w:rPr>
          <w:b/>
          <w:sz w:val="19"/>
          <w:szCs w:val="19"/>
        </w:rPr>
        <w:t>:</w:t>
      </w: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SANDALYELİ OYUNLAR</w:t>
      </w:r>
    </w:p>
    <w:p w:rsidR="00EA7ED0" w:rsidRPr="0065053F" w:rsidRDefault="00EA7ED0" w:rsidP="00EA7ED0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Oyun ve Okuma Yazmaya Hazırlık (Bütünleştirilmiş Tüm Grup Etkinliği)</w:t>
      </w:r>
    </w:p>
    <w:p w:rsidR="00EA7ED0" w:rsidRPr="0065053F" w:rsidRDefault="00EA7ED0" w:rsidP="00EA7ED0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Kullanılan Kaynaklar: </w:t>
      </w:r>
      <w:r w:rsidRPr="0065053F">
        <w:rPr>
          <w:bCs/>
          <w:sz w:val="19"/>
          <w:szCs w:val="19"/>
        </w:rPr>
        <w:t>Yaratıcı Minikler -1 s:8, 9</w:t>
      </w:r>
    </w:p>
    <w:p w:rsidR="00EA7ED0" w:rsidRPr="0065053F" w:rsidRDefault="00EA7ED0" w:rsidP="00EA7ED0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EA7ED0" w:rsidRPr="0065053F" w:rsidRDefault="00EA7ED0" w:rsidP="00EA7ED0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KENDİ BOYAMIZI HAZIRLIYORUZ</w:t>
      </w:r>
    </w:p>
    <w:p w:rsidR="00EA7ED0" w:rsidRPr="0065053F" w:rsidRDefault="00EA7ED0" w:rsidP="00EA7ED0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Fen ve Sanat (Bütünleştirilmiş Tüm Grup ve Bireysel Etkinlik)</w:t>
      </w:r>
    </w:p>
    <w:p w:rsidR="00D80058" w:rsidRPr="0065053F" w:rsidRDefault="00EA7ED0" w:rsidP="00EA7ED0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 xml:space="preserve"> +</w:t>
      </w:r>
    </w:p>
    <w:p w:rsidR="00AD7E2C" w:rsidRPr="0065053F" w:rsidRDefault="00AD7E2C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10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ÇEMBERDEN DAİREYE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Matematik</w:t>
      </w:r>
      <w:r w:rsidR="00D80058" w:rsidRPr="0065053F">
        <w:rPr>
          <w:b/>
          <w:bCs/>
          <w:sz w:val="19"/>
          <w:szCs w:val="19"/>
        </w:rPr>
        <w:t xml:space="preserve"> ve </w:t>
      </w:r>
      <w:r w:rsidR="00D80058" w:rsidRPr="0065053F">
        <w:rPr>
          <w:bCs/>
          <w:sz w:val="19"/>
          <w:szCs w:val="19"/>
        </w:rPr>
        <w:t>Oyun (Bütünleştirilmiş Tüm Grup Etkinliği)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s:22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ÇEMBER KAPMACA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Oyun ve Matematik (Bütünleştirilmiş Tüm Grup Etkinliği)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Okul Öncesi Antolojisi s:18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11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BENİMLE İLGİLİ HER ŞEY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Fen ve Sanat ve Okuma Yazmaya Hazırlık  (Bütünleştirilmiş Küçük Grup ve Bireysel Etkinlik)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s:23 Okul Öncesi Antolojisi s:22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ELLERİM RENGÂRENK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Sanat ( Bireysel Etkinlik)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12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ELDE VAR İKİ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Sanat ve Matematik (Bütünleştirilmiş Tüm Grup ve Bireysel Etkinlik)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s:24, 25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MUMDAN RESİMLER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Oyun ve Sanat (Bütünleştirilirmiş Tüm Grup Etkinliği)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tabs>
          <w:tab w:val="left" w:pos="4245"/>
        </w:tabs>
        <w:rPr>
          <w:b/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13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SAY BAK!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Matematik, Okuma Yazmaya Hazırlık ve Oyun(Bütünleştirilmiş Tüm Grup ve Bireysel Etkinlik)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s:26, 27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KÜÇÜK JİMNASTİKÇİLER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Hareket ve Oyun (Bütünleştirilmiş Tüm Grup Etkinliği)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14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AİLE AĞACIM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Matematik, Türkçe, Okuma Yazmaya Hazırlık (Bütünleştirilmiş Tüm Grup Etkinliği)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s:28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BENİM AİLEM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Türkçe, Matematik ve Sanat (Bütünleştirilmiş Tüm Grup ve Bireysel Etkinlik)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Default="00D80058" w:rsidP="00D80058">
      <w:pPr>
        <w:rPr>
          <w:sz w:val="19"/>
          <w:szCs w:val="19"/>
        </w:rPr>
      </w:pPr>
    </w:p>
    <w:p w:rsidR="0065053F" w:rsidRDefault="0065053F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lastRenderedPageBreak/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15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SICAKTA YAVAŞ, SOĞUKTA HIZLI HAREKET EDERİZ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Oyun ve Okuma Yazmaya Hazırlık (Bütünleştirilmiş Tüm Grup ve Bireysel Etkinlik)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s:29, 30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EŞLİ KÖŞE KAPMACA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Oyun ve Matematik (Bütünleştirilmiş Büyük Grup Etkinliği)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16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ZAR OYUNU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Oyun ve Okuma Yazmaya Hazırlık (Bütünleştirilmiş Tüm Grup ve Bireysel Etkinlik)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s:31, 32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ÇİZİCİLER VE SİLİCİLER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Hareket, Oyun ve Okuma Yazmaya Hazırlık (Bütünleştirilmiş Tüm Grup ve Bireysel Etkinlik)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17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TAŞ ATTIM BEN BUNA ÇOK ŞAŞTIM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Fen ve Okuma Yazmaya Hazırlık (Bütünleştirilmiş Tüm Grup Etkinliği)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s:33. 34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ŞARKI SÖYLEYEN BARDAKLAR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Sanat ve Müzik (Bütünleştirilmiş Tüm Grup ve Bireysel Etkinlik)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rPr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18</w:t>
      </w:r>
      <w:r w:rsidR="00D80058" w:rsidRPr="0065053F">
        <w:rPr>
          <w:b/>
          <w:sz w:val="19"/>
          <w:szCs w:val="19"/>
          <w:u w:val="single"/>
        </w:rPr>
        <w:t>: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GÖZLEMLEYELİM-İNCELEYELİM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Fen ve Müzik (Bütünleştirilmiş Tüm Grup Etkinliği)</w:t>
      </w:r>
    </w:p>
    <w:p w:rsidR="00D80058" w:rsidRPr="0065053F" w:rsidRDefault="00D80058" w:rsidP="00D80058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-1 s:35, 36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Pr="0065053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LABİRENTTEN ÇIKIŞ</w:t>
      </w:r>
    </w:p>
    <w:p w:rsidR="00D80058" w:rsidRPr="0065053F" w:rsidRDefault="0065053F" w:rsidP="00D80058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D80058" w:rsidRPr="0065053F">
        <w:rPr>
          <w:b/>
          <w:bCs/>
          <w:sz w:val="19"/>
          <w:szCs w:val="19"/>
        </w:rPr>
        <w:t xml:space="preserve">: </w:t>
      </w:r>
      <w:r w:rsidR="00D80058" w:rsidRPr="0065053F">
        <w:rPr>
          <w:bCs/>
          <w:sz w:val="19"/>
          <w:szCs w:val="19"/>
        </w:rPr>
        <w:t>Hareket ve Oyun (Bütünleştirilmiş Tüm Grup Etkinliği)</w:t>
      </w:r>
    </w:p>
    <w:p w:rsidR="00D80058" w:rsidRPr="0065053F" w:rsidRDefault="00D80058" w:rsidP="00D80058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>+</w:t>
      </w:r>
    </w:p>
    <w:p w:rsidR="00D80058" w:rsidRDefault="00D80058" w:rsidP="00D80058">
      <w:pPr>
        <w:tabs>
          <w:tab w:val="left" w:pos="3291"/>
        </w:tabs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ab/>
      </w: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19</w:t>
      </w:r>
      <w:r w:rsidRPr="0065053F">
        <w:rPr>
          <w:b/>
          <w:sz w:val="19"/>
          <w:szCs w:val="19"/>
          <w:u w:val="single"/>
        </w:rPr>
        <w:t>:</w:t>
      </w: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LİMONLAR SARI SICAK</w:t>
      </w:r>
    </w:p>
    <w:p w:rsidR="00E856B7" w:rsidRPr="0065053F" w:rsidRDefault="00E856B7" w:rsidP="00E856B7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Oyun, Okuma Yazmaya Hazırlık (Bütünleştirilmiş Tüm Grup Etkinliği)</w:t>
      </w:r>
    </w:p>
    <w:p w:rsidR="00E856B7" w:rsidRPr="0065053F" w:rsidRDefault="00E856B7" w:rsidP="00E856B7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-2 s:3</w:t>
      </w:r>
    </w:p>
    <w:p w:rsidR="00E856B7" w:rsidRPr="0065053F" w:rsidRDefault="00E856B7" w:rsidP="00E856B7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 xml:space="preserve"> +</w:t>
      </w: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SADECE SARILAR</w:t>
      </w:r>
    </w:p>
    <w:p w:rsidR="00E856B7" w:rsidRPr="0065053F" w:rsidRDefault="00E856B7" w:rsidP="00E856B7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Sanat ve Oyun (Bütünleştirilmiş Tüm Grup ve Bireysel Etkinlik)</w:t>
      </w:r>
    </w:p>
    <w:p w:rsidR="00E856B7" w:rsidRPr="0065053F" w:rsidRDefault="00E856B7" w:rsidP="00E856B7">
      <w:pPr>
        <w:tabs>
          <w:tab w:val="left" w:pos="3291"/>
        </w:tabs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</w:t>
      </w:r>
      <w:r w:rsidRPr="0065053F">
        <w:rPr>
          <w:sz w:val="19"/>
          <w:szCs w:val="19"/>
        </w:rPr>
        <w:t xml:space="preserve"> +</w:t>
      </w:r>
    </w:p>
    <w:p w:rsidR="00D80058" w:rsidRPr="0065053F" w:rsidRDefault="00D80058" w:rsidP="00D80058">
      <w:pPr>
        <w:tabs>
          <w:tab w:val="left" w:pos="4245"/>
        </w:tabs>
        <w:rPr>
          <w:b/>
          <w:sz w:val="19"/>
          <w:szCs w:val="19"/>
        </w:rPr>
      </w:pPr>
    </w:p>
    <w:p w:rsidR="00D80058" w:rsidRPr="0065053F" w:rsidRDefault="0065053F" w:rsidP="00D80058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>EĞİTİM AKIŞI</w:t>
      </w:r>
      <w:r w:rsidR="00AD7E2C" w:rsidRPr="0065053F">
        <w:rPr>
          <w:b/>
          <w:sz w:val="19"/>
          <w:szCs w:val="19"/>
          <w:u w:val="single"/>
        </w:rPr>
        <w:t xml:space="preserve"> 20</w:t>
      </w:r>
      <w:r w:rsidR="00D80058" w:rsidRPr="0065053F">
        <w:rPr>
          <w:b/>
          <w:sz w:val="19"/>
          <w:szCs w:val="19"/>
          <w:u w:val="single"/>
        </w:rPr>
        <w:t>: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CUMHURİYET BAYRAMI KUTLU OLSUN</w:t>
      </w:r>
    </w:p>
    <w:p w:rsidR="00AD7E2C" w:rsidRPr="0065053F" w:rsidRDefault="0065053F" w:rsidP="00AD7E2C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Oyun ve Müzik (Bütünleştirilmiş Tüm Grup Etkinliği)</w:t>
      </w:r>
    </w:p>
    <w:p w:rsidR="00AD7E2C" w:rsidRPr="0065053F" w:rsidRDefault="00AD7E2C" w:rsidP="00AD7E2C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-2 s:8, 9 Okul Öncesi Antolojisi s:16-351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 +</w:t>
      </w:r>
    </w:p>
    <w:p w:rsidR="00AD7E2C" w:rsidRPr="0065053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CUMHURİYET BAYRAMI KARTLARI</w:t>
      </w:r>
    </w:p>
    <w:p w:rsidR="00AD7E2C" w:rsidRPr="0065053F" w:rsidRDefault="0065053F" w:rsidP="00AD7E2C">
      <w:pPr>
        <w:rPr>
          <w:b/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>Etkinlik Çeşidi</w:t>
      </w:r>
      <w:r w:rsidR="00AD7E2C" w:rsidRPr="0065053F">
        <w:rPr>
          <w:b/>
          <w:bCs/>
          <w:sz w:val="19"/>
          <w:szCs w:val="19"/>
        </w:rPr>
        <w:t xml:space="preserve">: </w:t>
      </w:r>
      <w:r w:rsidR="00AD7E2C" w:rsidRPr="0065053F">
        <w:rPr>
          <w:bCs/>
          <w:sz w:val="19"/>
          <w:szCs w:val="19"/>
        </w:rPr>
        <w:t>Müzik ve Sanat (Bütünleştirilmiş Tüm Grup ve Bireysel Etkinlik)</w:t>
      </w:r>
    </w:p>
    <w:p w:rsidR="00AD7E2C" w:rsidRPr="0065053F" w:rsidRDefault="00AD7E2C" w:rsidP="00AD7E2C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 +</w:t>
      </w:r>
    </w:p>
    <w:p w:rsidR="00D80058" w:rsidRPr="0065053F" w:rsidRDefault="00D80058" w:rsidP="00D80058">
      <w:pPr>
        <w:rPr>
          <w:b/>
          <w:bCs/>
          <w:sz w:val="19"/>
          <w:szCs w:val="19"/>
        </w:rPr>
      </w:pP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  <w:u w:val="single"/>
        </w:rPr>
      </w:pPr>
      <w:r w:rsidRPr="0065053F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21</w:t>
      </w:r>
      <w:r w:rsidRPr="0065053F">
        <w:rPr>
          <w:b/>
          <w:sz w:val="19"/>
          <w:szCs w:val="19"/>
          <w:u w:val="single"/>
        </w:rPr>
        <w:t>:</w:t>
      </w: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İYİ Kİ VARSIN KIZILAY</w:t>
      </w:r>
    </w:p>
    <w:p w:rsidR="00E856B7" w:rsidRPr="0065053F" w:rsidRDefault="00E856B7" w:rsidP="00E856B7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Türkçe, Drama ve Sanat  (Bütünleştirilmiş Tüm Grup ve Bireysel Etkinlik)</w:t>
      </w:r>
    </w:p>
    <w:p w:rsidR="00E856B7" w:rsidRPr="0065053F" w:rsidRDefault="00E856B7" w:rsidP="00E856B7">
      <w:pPr>
        <w:rPr>
          <w:sz w:val="19"/>
          <w:szCs w:val="19"/>
        </w:rPr>
      </w:pPr>
      <w:r w:rsidRPr="0065053F">
        <w:rPr>
          <w:b/>
          <w:sz w:val="19"/>
          <w:szCs w:val="19"/>
        </w:rPr>
        <w:t xml:space="preserve">Kullanılan Kaynaklar: </w:t>
      </w:r>
      <w:r w:rsidRPr="0065053F">
        <w:rPr>
          <w:sz w:val="19"/>
          <w:szCs w:val="19"/>
        </w:rPr>
        <w:t>Yaratıcı Minikler -2 s:7 Okul Öncesi Antolojisi</w:t>
      </w:r>
    </w:p>
    <w:p w:rsidR="00E856B7" w:rsidRPr="0065053F" w:rsidRDefault="00E856B7" w:rsidP="00E856B7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 +</w:t>
      </w:r>
    </w:p>
    <w:p w:rsidR="00E856B7" w:rsidRPr="0065053F" w:rsidRDefault="00E856B7" w:rsidP="00E856B7">
      <w:pPr>
        <w:pStyle w:val="ListeParagraf"/>
        <w:ind w:left="0"/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RÜZGÂRIN GÜCÜ</w:t>
      </w:r>
    </w:p>
    <w:p w:rsidR="00E856B7" w:rsidRPr="0065053F" w:rsidRDefault="00E856B7" w:rsidP="00E856B7">
      <w:pPr>
        <w:rPr>
          <w:bCs/>
          <w:sz w:val="19"/>
          <w:szCs w:val="19"/>
        </w:rPr>
      </w:pPr>
      <w:r w:rsidRPr="0065053F">
        <w:rPr>
          <w:b/>
          <w:bCs/>
          <w:sz w:val="19"/>
          <w:szCs w:val="19"/>
        </w:rPr>
        <w:t xml:space="preserve">Etkinlik Çeşidi: </w:t>
      </w:r>
      <w:r w:rsidRPr="0065053F">
        <w:rPr>
          <w:bCs/>
          <w:sz w:val="19"/>
          <w:szCs w:val="19"/>
        </w:rPr>
        <w:t>Fen  (Tüm Grup Etkinliği ve Bireysel Etkinlik)</w:t>
      </w:r>
    </w:p>
    <w:p w:rsidR="00E856B7" w:rsidRPr="0065053F" w:rsidRDefault="00E856B7" w:rsidP="00E856B7">
      <w:pPr>
        <w:rPr>
          <w:b/>
          <w:sz w:val="19"/>
          <w:szCs w:val="19"/>
        </w:rPr>
      </w:pPr>
      <w:r w:rsidRPr="0065053F">
        <w:rPr>
          <w:b/>
          <w:sz w:val="19"/>
          <w:szCs w:val="19"/>
        </w:rPr>
        <w:t>Yaş Grubu: 48 +</w:t>
      </w:r>
    </w:p>
    <w:p w:rsidR="00AD7E2C" w:rsidRDefault="00AD7E2C" w:rsidP="00AD7E2C">
      <w:pPr>
        <w:rPr>
          <w:b/>
          <w:sz w:val="20"/>
          <w:szCs w:val="20"/>
          <w:u w:val="single"/>
        </w:rPr>
      </w:pPr>
    </w:p>
    <w:p w:rsidR="00AD7E2C" w:rsidRDefault="00AD7E2C" w:rsidP="00AD7E2C">
      <w:pPr>
        <w:rPr>
          <w:b/>
          <w:sz w:val="20"/>
          <w:szCs w:val="20"/>
          <w:u w:val="single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E856B7" w:rsidRDefault="00E856B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D7E2C" w:rsidRPr="007F3E20" w:rsidRDefault="00AD7E2C" w:rsidP="00AD7E2C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AD7E2C" w:rsidP="00AD7E2C">
      <w:pPr>
        <w:pStyle w:val="ListeParagraf"/>
        <w:spacing w:before="240"/>
        <w:ind w:left="506" w:right="214"/>
      </w:pPr>
      <w:r w:rsidRPr="001551AC">
        <w:rPr>
          <w:i/>
          <w:iCs/>
          <w:color w:val="000000"/>
          <w:lang w:eastAsia="tr-TR"/>
        </w:rPr>
        <w:t>"Kutu Kutu Eğlence" adlı bütünleştirilmiş oyun ve okuma yazmaya hazırlık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551AC">
        <w:rPr>
          <w:i/>
          <w:iCs/>
          <w:color w:val="000000"/>
          <w:lang w:eastAsia="tr-TR"/>
        </w:rPr>
        <w:t>"Sınıf Listemiz" adlı bütünleştirilmiş oyun ve Türkçe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 xml:space="preserve">KUTU </w:t>
      </w:r>
      <w:proofErr w:type="spellStart"/>
      <w:r w:rsidRPr="006970BA">
        <w:rPr>
          <w:b/>
          <w:sz w:val="20"/>
          <w:szCs w:val="20"/>
        </w:rPr>
        <w:t>KUTU</w:t>
      </w:r>
      <w:proofErr w:type="spellEnd"/>
      <w:r w:rsidRPr="006970BA">
        <w:rPr>
          <w:b/>
          <w:sz w:val="20"/>
          <w:szCs w:val="20"/>
        </w:rPr>
        <w:t xml:space="preserve"> EĞLENCE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Okuma Yazmaya Hazırlık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>Nesne/durum/olayla ilgili tahminde bulunur.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Nesne/varlığın adını söyler. )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Çocuklardan ayakkabılarını çıkarmaları istenir.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Ayakkabıların büyüklük ve küçüklük durumları incelenir.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 grupları sayılır.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ve küçük kutuların artık açılabileceği söylenir.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kutudan kalemler küçük kutudan ise kırmızı eşyalar çıkar.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Sınıftaki kırmızı nesneler bulunur.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incelenerek kalem tutma davranışı resim üzerinde örneklendirilerek çalışılır.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Sayfalar yönergeler doğrultusunda gerçekleştirilir.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ne çıkmasını istersiniz?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Büyük kutunun içinden ne çıkacağını düşünüyorsunuz?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kutunun içinden ne çıkacağını düşünüyorsunuz?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Ayakkabı numaran kaç?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Ayakkabını kiminle almıştın?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Çorbamızı küçük çay kaşığı ile içsek ne olur?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Hayattaki her şey küçük olsaydı neler yaşardık?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Hayatımızdaki her şey büyük olsaydı neler yaşardık?</w:t>
            </w: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ve küçük boy kutu, kırmızı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Kutu, ayakkabı numarası, grup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Renk: </w:t>
            </w:r>
            <w:r w:rsidRPr="006970BA">
              <w:rPr>
                <w:sz w:val="20"/>
                <w:szCs w:val="20"/>
              </w:rPr>
              <w:t>Kırmızı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Boyut: </w:t>
            </w:r>
            <w:r w:rsidRPr="006970BA">
              <w:rPr>
                <w:sz w:val="20"/>
                <w:szCs w:val="20"/>
              </w:rPr>
              <w:t>Büyük-küçük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Zıt:</w:t>
            </w:r>
            <w:r w:rsidRPr="006970BA">
              <w:rPr>
                <w:sz w:val="20"/>
                <w:szCs w:val="20"/>
              </w:rPr>
              <w:t xml:space="preserve"> Benzer-farklı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evde bulunan kırmızı renkteki yiyecekleri bulmaları istenir.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2240"/>
        </w:trPr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SINIF LİSTEMİZ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Türkçe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AD7E2C" w:rsidRPr="006970BA" w:rsidTr="00AD7E2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10:</w:t>
            </w:r>
            <w:r w:rsidRPr="006970BA">
              <w:rPr>
                <w:sz w:val="20"/>
                <w:szCs w:val="20"/>
              </w:rPr>
              <w:t xml:space="preserve"> Mekânda konumla ilgili yönergeleri uygular.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Adını ve/veya soyadını söyler. Yaşını söyler. Fiziksel özelliklerini söyler. Duyuşsal özelliklerini söyler. )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Çember şeklinde ayakta durulur. Şeklin adının çember olduğu ve oyun oynanırken çember olalım denilince bu şekli alacakları ifade edilir.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Çember şeklinde dizilmenin pekişmesi için çocuklar dağınık halde yürürler ve ‘Çembere’ denilince çember oluştururlar.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Çember tekrar oluşturulduğunda ip yumağı ile çemberde ne yapılacağı ile ilgili sorgulama başlatılır.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İp yumağı ucundan tutulur,  tutan kişi ismini söyler, çemberdeki başka bir çocuğa atar.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İp yumağını alan çocuk da ipten tutar ve ismini söyleyerek diğer eliyle ipi çemberdeki başka bir arkadaşına atar.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Oluşan şekil hakkında sorgulama başlatılır. Örümcek ağı cevabına ulaşıldıktan sonra örümcekler hakkında konuşulur.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Oluşturulan ağ küçük grup çalışması olarak tekrar yapılarak kâğıt üzerine yapıştırılır. 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Ağın üzerine her çocuk sırasıyla gelir ve kendini tanıtarak vesikalık resmini yapıştırır.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 listesi oluşturulmuş olur.</w:t>
            </w:r>
          </w:p>
          <w:p w:rsidR="00AD7E2C" w:rsidRPr="006970BA" w:rsidRDefault="00AD7E2C" w:rsidP="002B3C4B">
            <w:pPr>
              <w:numPr>
                <w:ilvl w:val="0"/>
                <w:numId w:val="1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Listede kaç kız kaç erkek olduğuna ilişkin sohbet edilir.</w:t>
            </w:r>
          </w:p>
          <w:p w:rsidR="00AD7E2C" w:rsidRPr="006970BA" w:rsidRDefault="00AD7E2C" w:rsidP="00AD7E2C">
            <w:pPr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Oyunları oynadığımız şeklin adı neydi?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İple ne oluşturduk?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Oluşturduğumuz ağı nasıl yaptık?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İpimiz ne renkti?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 yumağını atmadan önce ne söyledik?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 birileri var mıydı?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Kimlerin ismi aklınızda kaldı?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İsimlerimizi bilmek neden önemlidir?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 ağ örer?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örerken bir şarkı söyleseler bu ne olurdu?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nerelere örer?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örümcek ve ağı gördünüz mü?</w:t>
            </w: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Kalın bir ip yumağı, büyük boy </w:t>
            </w:r>
            <w:proofErr w:type="spellStart"/>
            <w:r w:rsidRPr="006970BA">
              <w:rPr>
                <w:sz w:val="20"/>
                <w:szCs w:val="20"/>
              </w:rPr>
              <w:t>kraft</w:t>
            </w:r>
            <w:proofErr w:type="spellEnd"/>
            <w:r w:rsidRPr="006970BA">
              <w:rPr>
                <w:sz w:val="20"/>
                <w:szCs w:val="20"/>
              </w:rPr>
              <w:t xml:space="preserve"> kâğıtları, yapıştırıcı, çocukların vesikalık resimleri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Yumak, el ele tutuşmak, örümcek, ağ, liste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Geometrik Şekil: </w:t>
            </w:r>
            <w:r w:rsidRPr="006970BA">
              <w:rPr>
                <w:sz w:val="20"/>
                <w:szCs w:val="20"/>
              </w:rPr>
              <w:t>Çember, köşe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Yön/mekânda konum:</w:t>
            </w:r>
            <w:r w:rsidRPr="006970BA">
              <w:rPr>
                <w:sz w:val="20"/>
                <w:szCs w:val="20"/>
              </w:rPr>
              <w:t xml:space="preserve"> İç-dış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örümcekler hakkında bir araştırma yapması istenir.</w:t>
            </w:r>
          </w:p>
        </w:tc>
      </w:tr>
      <w:tr w:rsidR="00AD7E2C" w:rsidRPr="006970BA" w:rsidTr="00AD7E2C"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AD7E2C" w:rsidP="00AD7E2C">
      <w:pPr>
        <w:pStyle w:val="ListeParagraf"/>
        <w:spacing w:before="240"/>
        <w:ind w:left="506" w:right="214"/>
      </w:pPr>
      <w:r w:rsidRPr="00EF12AC">
        <w:rPr>
          <w:i/>
          <w:iCs/>
          <w:color w:val="000000"/>
          <w:lang w:eastAsia="tr-TR"/>
        </w:rPr>
        <w:t>"Sarı Sarı Yapraklar, İşte Geldi Sonbahar" adlı bütünleştirilmiş ala</w:t>
      </w:r>
      <w:r>
        <w:rPr>
          <w:i/>
          <w:iCs/>
          <w:color w:val="000000"/>
          <w:lang w:eastAsia="tr-TR"/>
        </w:rPr>
        <w:t>n gezisi, fen ve oyun etkinliği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EF12AC">
        <w:rPr>
          <w:i/>
          <w:iCs/>
          <w:color w:val="000000"/>
          <w:lang w:eastAsia="tr-TR"/>
        </w:rPr>
        <w:t>“Gözlem Torbam" adlı sanat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 xml:space="preserve">SARI </w:t>
      </w:r>
      <w:proofErr w:type="spellStart"/>
      <w:r w:rsidRPr="006970BA">
        <w:rPr>
          <w:b/>
          <w:sz w:val="20"/>
          <w:szCs w:val="20"/>
        </w:rPr>
        <w:t>SARI</w:t>
      </w:r>
      <w:proofErr w:type="spellEnd"/>
      <w:r w:rsidRPr="006970BA">
        <w:rPr>
          <w:b/>
          <w:sz w:val="20"/>
          <w:szCs w:val="20"/>
        </w:rPr>
        <w:t xml:space="preserve"> YAPRAKLAR, İŞTE GELDİ SONBAHAR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Alan Gezisi, Fen ve Oyun(Bütünleştirilmiş Tüm Grup Etkinliği ve Bireysel Etkinlik 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color w:val="000000"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color w:val="000000"/>
                <w:sz w:val="20"/>
                <w:szCs w:val="20"/>
              </w:rPr>
              <w:t>Nesne/varlıkların şeklini ayırt eder, karşılaştırır.  Nesne/varlıkların büyüklüğünü ayırt eder, karşılaştırır.</w:t>
            </w:r>
            <w:proofErr w:type="gramStart"/>
            <w:r w:rsidRPr="006970BA">
              <w:rPr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Sınıfa içinde sonbaharda giyilen giysilerin olduğu bir kutu getirilir.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 Sonbahardaki değişiklikleri incelemek için bahçeye çıkılır.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Öğrenciler büyüteçleri ile yaprakları ve ağaçları daha yakından incelerler.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Seçtikleri yaprakları gözlem torbalarına koyarlar.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Sınıfa dönülünce yapraklar incelenir. Sonbahar adlı çalışma sayfası gözden geçirilir. 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‘Hava olayları’ adlı oyun oynanır.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Yağmur denilince masaya parmaklarla vurularak ses çıkarılır. 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Rüzgar denilince ‘</w:t>
            </w:r>
            <w:proofErr w:type="spellStart"/>
            <w:r w:rsidRPr="006970BA">
              <w:rPr>
                <w:rFonts w:ascii="Times New Roman" w:hAnsi="Times New Roman"/>
                <w:sz w:val="20"/>
                <w:szCs w:val="20"/>
              </w:rPr>
              <w:t>Vuuuu</w:t>
            </w:r>
            <w:proofErr w:type="spellEnd"/>
            <w:r w:rsidRPr="006970BA">
              <w:rPr>
                <w:rFonts w:ascii="Times New Roman" w:hAnsi="Times New Roman"/>
                <w:sz w:val="20"/>
                <w:szCs w:val="20"/>
              </w:rPr>
              <w:t>’ diye ses çıkarırlar.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Fırtına denilince ise hem yağmur hem rüzgâr sesi çıkarılır.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Neden mevsimler değişir?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Biz hangi mevsimdeyiz?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 dökülünce onlara ne oluyor?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Yaprakları sararıp dökülmeyen ağaçlar hangileri?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Her mevsimde aynı giysileri mi giyeriz?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Her mevsimde aynı yiyeceklerimi yeriz?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Hep sonbahar olsaydı kendini nasıl hissederdin?</w:t>
            </w: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Sonbahar, sararmak, kurumak, rüzgar, fırtına, yağmur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970BA">
              <w:rPr>
                <w:b/>
                <w:sz w:val="20"/>
                <w:szCs w:val="20"/>
              </w:rPr>
              <w:t>…………………</w:t>
            </w:r>
            <w:proofErr w:type="gramEnd"/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kıyafet dolaplarını inceleyerek sonbahardaki değişiklikler hakkında sohbet etmeleri istenir.</w:t>
            </w: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D7E2C" w:rsidRPr="006970BA" w:rsidTr="00AD7E2C"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</w: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tabs>
          <w:tab w:val="left" w:pos="4245"/>
        </w:tabs>
        <w:rPr>
          <w:b/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GÖZLEM TORBAM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Sanat  (Küçük Grup etkinliği ve Bireysel Etkinlik)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color w:val="000000"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color w:val="000000"/>
                <w:sz w:val="20"/>
                <w:szCs w:val="20"/>
              </w:rPr>
              <w:t>Nesne/varlıkların şeklini ayırt eder, karşılaştırır.  Nesne/varlıkların büyüklüğünü ayırt eder, karşılaştırır.</w:t>
            </w:r>
            <w:proofErr w:type="gramStart"/>
            <w:r w:rsidRPr="006970BA">
              <w:rPr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 gözlem torbalarından çıkardıkları yaprakları sayarlar.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Yaprakları renk ve şekil benzerliklerine göre gruplarlar.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Yapraklar çeşitli özelliklerine göre sıralanır. (</w:t>
            </w:r>
            <w:r w:rsidRPr="006970BA">
              <w:rPr>
                <w:rFonts w:ascii="Times New Roman" w:hAnsi="Times New Roman"/>
                <w:i/>
                <w:sz w:val="20"/>
                <w:szCs w:val="20"/>
              </w:rPr>
              <w:t>Büyükten küçüğe, uzundan kısaya vb.)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 seçip ayırdıkları birkaç tane yaprağı önlerine koyarak incelerler.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Yaprakların kokusu ve dokusu incelenir.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Her çocuk yaprağını neye benzettiğini söyler.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 yapraklarını resim kâğıtlarına yapıştırırlar.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Neye benzediklerini hayal edip boyalarıyla çizerler.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Etkinliklerini bitiren öğrenciler ikişerli eş olurlar ve çalışmalarını birbirlerine anlatırlar.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2B3C4B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Yaprakları neye benzetiyorsun?</w:t>
            </w:r>
          </w:p>
          <w:p w:rsidR="00AD7E2C" w:rsidRPr="006970BA" w:rsidRDefault="00AD7E2C" w:rsidP="002B3C4B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Yaprakların üzerindeki çizgiler ne işe yarıyor olabilir?</w:t>
            </w:r>
          </w:p>
          <w:p w:rsidR="00AD7E2C" w:rsidRPr="006970BA" w:rsidRDefault="00AD7E2C" w:rsidP="002B3C4B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Bu etkinliği yaparken kendini nasıl hissettin?</w:t>
            </w:r>
          </w:p>
          <w:p w:rsidR="00AD7E2C" w:rsidRPr="006970BA" w:rsidRDefault="00AD7E2C" w:rsidP="002B3C4B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Arkadaşının çalışması hakkında ne düşünüyorsun?</w:t>
            </w:r>
          </w:p>
          <w:p w:rsidR="00AD7E2C" w:rsidRPr="006970BA" w:rsidRDefault="00AD7E2C" w:rsidP="002B3C4B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Sence en ilginç çalışma hangisi olmuş? Neden Böyle düşünüyorsun?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Benzerlik, koku, benzetmek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Boyut: </w:t>
            </w:r>
            <w:r w:rsidRPr="006970BA">
              <w:rPr>
                <w:sz w:val="20"/>
                <w:szCs w:val="20"/>
              </w:rPr>
              <w:t>Büyük-Küçük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 ile birlikte pazara giderek alıveriş yapmaları tavsiye edilebilir. Pazardan alınan sonbahar yiyeceklerinin neler olduğu hakkında sohbet etmeleri istenir.</w:t>
            </w: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D7E2C" w:rsidRPr="006970BA" w:rsidTr="00AD7E2C"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tabs>
          <w:tab w:val="left" w:pos="4245"/>
        </w:tabs>
        <w:rPr>
          <w:b/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“Hayvanları Koruma Günü</w:t>
      </w:r>
      <w:r w:rsidR="00AD7E2C" w:rsidRPr="000520CB">
        <w:rPr>
          <w:i/>
          <w:iCs/>
          <w:color w:val="000000"/>
          <w:lang w:eastAsia="tr-TR"/>
        </w:rPr>
        <w:t>" adlı bütünleştirilmiş oyun ve okuma yazmaya hazırlık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0520CB">
        <w:rPr>
          <w:i/>
          <w:iCs/>
          <w:color w:val="000000"/>
          <w:lang w:eastAsia="tr-TR"/>
        </w:rPr>
        <w:t>“Metre Mi Doğru Karış Mı?" adlı bütünleştirilmiş oyun ve matematik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555995" w:rsidRPr="00395563" w:rsidRDefault="00555995" w:rsidP="00555995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HAYVANLARI KORUMA GÜNÜ</w:t>
      </w:r>
    </w:p>
    <w:p w:rsidR="00555995" w:rsidRPr="00395563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395563" w:rsidRDefault="0065053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395563">
        <w:rPr>
          <w:bCs/>
          <w:sz w:val="20"/>
          <w:szCs w:val="20"/>
        </w:rPr>
        <w:t>Oyun, Türkçe ve Okuma Yazmaya Hazırlık(Bütünleştirilmiş Tüm Grup ve Bireysel Etkinlik)</w:t>
      </w:r>
    </w:p>
    <w:p w:rsidR="00555995" w:rsidRPr="00395563" w:rsidRDefault="00555995" w:rsidP="00555995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555995" w:rsidRPr="00395563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395563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5995" w:rsidRPr="00395563" w:rsidRDefault="00555995" w:rsidP="00AE31DA">
            <w:pPr>
              <w:contextualSpacing/>
              <w:jc w:val="both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Algıladıklarını hatırlar.</w:t>
            </w:r>
          </w:p>
          <w:p w:rsidR="00555995" w:rsidRPr="00395563" w:rsidRDefault="00555995" w:rsidP="00AE31D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AE31D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55995" w:rsidRPr="00395563" w:rsidRDefault="00555995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555995" w:rsidRPr="00395563" w:rsidRDefault="00555995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555995" w:rsidRPr="00395563" w:rsidRDefault="00555995" w:rsidP="00AE31DA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</w:t>
            </w:r>
          </w:p>
          <w:p w:rsidR="00555995" w:rsidRPr="00395563" w:rsidRDefault="00555995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555995" w:rsidRPr="00395563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AE31DA">
            <w:pPr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(Nesne/varlığın adını söyler)</w:t>
            </w:r>
          </w:p>
          <w:p w:rsidR="00555995" w:rsidRPr="00395563" w:rsidRDefault="00555995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10:</w:t>
            </w:r>
            <w:r w:rsidRPr="00395563">
              <w:rPr>
                <w:sz w:val="20"/>
                <w:szCs w:val="20"/>
              </w:rPr>
              <w:t xml:space="preserve"> Mekânda konumla ilgili yönergeleri uygular.</w:t>
            </w:r>
          </w:p>
          <w:p w:rsidR="00555995" w:rsidRPr="00395563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i/>
                <w:sz w:val="20"/>
                <w:szCs w:val="20"/>
              </w:rPr>
              <w:t>(Nesnenin mekândaki konumunu söyler.)</w:t>
            </w:r>
          </w:p>
          <w:p w:rsidR="00555995" w:rsidRPr="00395563" w:rsidRDefault="00555995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395563" w:rsidRDefault="00555995" w:rsidP="00AE31D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AE31DA">
            <w:pPr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555995" w:rsidRPr="00395563" w:rsidRDefault="00555995" w:rsidP="00AE31D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555995" w:rsidRPr="00395563" w:rsidRDefault="00555995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395563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Bir ebe seçilir ve dışarıya çıkılır.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İçerideki çocuklara değişik hayvan adları koyulur.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Ebe içeri girince ‘Hayvanat Bahçesinde kim var?’ diye sorar.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Adı söylenen çocuklar o hayvanın sesini ve yürüyüşünü taklit eder.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Ebe onun hangi hayvan olduğunu bulmaya çalışır.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Cevabı bulunan hayvanların resimleri panoya asılır. 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Zemine biri büyük diğeri küçük iki tane çember çizilir. 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Panodaki resimler incelenerek büyük olan çembere evcil hayvan, küçük olan çembere vahşi hayvan resimleri koyulur.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ve vahşi hayvanlarlar ilgili sorgulama başlatılır.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ve vahşi hayvanların özellikleri tanımlanır.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Kitaplıkta yer alan kitaplar incelenerek hayvanlarla ilgili olanlar ayrılır.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incelenir ve uygulanır.</w:t>
            </w:r>
          </w:p>
          <w:p w:rsidR="00555995" w:rsidRPr="00395563" w:rsidRDefault="00555995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395563" w:rsidRDefault="00555995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Hayvanat bahçesinde hangi hayvanlar vardı?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Yerdeki çemberlerden büyük olana yakın duran neler vardı?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Küçük çember sınıfın neresindeydi?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sayfasındaki hayvanlar hangileriydi?</w:t>
            </w:r>
          </w:p>
          <w:p w:rsidR="00555995" w:rsidRPr="00395563" w:rsidRDefault="00555995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Hayvanlarla ilgili kaç tane kitap vardı?</w:t>
            </w:r>
          </w:p>
          <w:p w:rsidR="00555995" w:rsidRPr="00395563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395563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395563" w:rsidRDefault="00555995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Evcil ve vahşi hayvanların resimleri, tebeşir</w:t>
            </w:r>
          </w:p>
          <w:p w:rsidR="00555995" w:rsidRPr="00395563" w:rsidRDefault="00555995" w:rsidP="00AE3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395563" w:rsidRDefault="00555995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Korumak, vahşi, evcil, kitap kapağı, yazar</w:t>
            </w:r>
          </w:p>
          <w:p w:rsidR="00555995" w:rsidRPr="00395563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395563" w:rsidRDefault="00555995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Boyut:</w:t>
            </w:r>
            <w:r w:rsidRPr="00395563">
              <w:rPr>
                <w:sz w:val="20"/>
                <w:szCs w:val="20"/>
              </w:rPr>
              <w:t xml:space="preserve"> Büyük-küçük</w:t>
            </w:r>
          </w:p>
          <w:p w:rsidR="00555995" w:rsidRPr="00395563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395563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395563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çocuklarının bakımını üstleneceği bir hayvan temin etmeleri istenir.</w:t>
            </w: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rPr>
                <w:sz w:val="20"/>
                <w:szCs w:val="20"/>
              </w:rPr>
            </w:pPr>
          </w:p>
        </w:tc>
      </w:tr>
      <w:tr w:rsidR="00555995" w:rsidRPr="00395563" w:rsidTr="00AE31DA">
        <w:tc>
          <w:tcPr>
            <w:tcW w:w="7089" w:type="dxa"/>
            <w:gridSpan w:val="2"/>
            <w:tcBorders>
              <w:right w:val="nil"/>
            </w:tcBorders>
          </w:tcPr>
          <w:p w:rsidR="00555995" w:rsidRPr="00395563" w:rsidRDefault="00555995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395563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555995" w:rsidRDefault="00555995" w:rsidP="00AD7E2C">
      <w:pPr>
        <w:spacing w:after="200" w:line="276" w:lineRule="auto"/>
        <w:rPr>
          <w:sz w:val="20"/>
          <w:szCs w:val="20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METRE Mİ DOĞRU KARIŞ MI?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Matematik 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Nesne/varlıkların yapıldığı malzemeyi ayırt eder, karşılaştırır. Nesne/varlıkların kullanım amaçlarını ayırt eder, karşılaştırır.</w:t>
            </w:r>
            <w:r w:rsidRPr="006970BA">
              <w:rPr>
                <w:i/>
                <w:color w:val="000000"/>
                <w:sz w:val="20"/>
                <w:szCs w:val="20"/>
              </w:rPr>
              <w:t xml:space="preserve"> Nesne/varlıkların büyüklüğünü ayırt eder, karşılaştırır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11:</w:t>
            </w:r>
            <w:r w:rsidRPr="006970BA">
              <w:rPr>
                <w:sz w:val="20"/>
                <w:szCs w:val="20"/>
              </w:rPr>
              <w:t xml:space="preserve"> Nesneleri ölçer.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17:</w:t>
            </w:r>
            <w:r w:rsidRPr="006970BA">
              <w:rPr>
                <w:sz w:val="20"/>
                <w:szCs w:val="20"/>
              </w:rPr>
              <w:t xml:space="preserve"> Neden-sonuç ilişkisi kurar.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Sınıfa bir kutu ile girilir kutunun adının oyun kutusu olduğu söylenir.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 Kutuda ne olabileceği ile ilgili sorgulama başlatılır.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Kutudan farklı toplar çıkar(</w:t>
            </w:r>
            <w:r w:rsidRPr="006970BA">
              <w:rPr>
                <w:i/>
                <w:sz w:val="20"/>
                <w:szCs w:val="20"/>
              </w:rPr>
              <w:t>Tenis, basket, vb)</w:t>
            </w:r>
            <w:r w:rsidRPr="006970BA">
              <w:rPr>
                <w:sz w:val="20"/>
                <w:szCs w:val="20"/>
              </w:rPr>
              <w:t>toplarla günlük hayatta hangi oyunların oynandığı ile ilgili sohbet edilir.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herkesin iki tane topu olursa bir oyun oynayabilecekleri söylenir.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Beyin fırtınası yaparak topun nasıl elde edilebileceği sorgulanır.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Çocuklara gazete verilerek iki tane top yapmaları istenir. 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Çocuklar toplarını alarak yan yana sıralanırlar. 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:rsidR="00AD7E2C" w:rsidRPr="006970BA" w:rsidRDefault="00AD7E2C" w:rsidP="002B3C4B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Mesafe standart olmayan ölçüm araçları ile ölçülür.</w:t>
            </w:r>
            <w:r w:rsidRPr="006970BA">
              <w:rPr>
                <w:i/>
                <w:sz w:val="20"/>
                <w:szCs w:val="20"/>
              </w:rPr>
              <w:t>(El, adım, kalem vb)</w:t>
            </w:r>
          </w:p>
          <w:p w:rsidR="00AD7E2C" w:rsidRPr="006970BA" w:rsidRDefault="00AD7E2C" w:rsidP="002B3C4B">
            <w:pPr>
              <w:numPr>
                <w:ilvl w:val="0"/>
                <w:numId w:val="13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Sonuçlar hakkında konuşulduktan sonra metre ile gerçek ölçümler yapılır.</w:t>
            </w:r>
          </w:p>
          <w:p w:rsidR="00AD7E2C" w:rsidRPr="006970BA" w:rsidRDefault="00AD7E2C" w:rsidP="002B3C4B">
            <w:pPr>
              <w:numPr>
                <w:ilvl w:val="0"/>
                <w:numId w:val="13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Çocukların ölçüm araçlarının arasındaki farkı anlaması için sorgulama yapılır.</w:t>
            </w:r>
          </w:p>
          <w:p w:rsidR="00AD7E2C" w:rsidRPr="006970BA" w:rsidRDefault="00AD7E2C" w:rsidP="00AD7E2C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 sizce ne var?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 ne olduğunu görmek için ne yapmalıyız?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Toplarla hangi oyunlar oynanıyordu?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Gazeteden yapılan toplar kaç taneydi?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Gazete, metre, kutu ve çeşitli toplar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Standart olmayan ölçüler, cetvel, metre, parmak, karış, kulaç, ayak, adım, yuvarlamak, mesafe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Sayı/Sayma:</w:t>
            </w:r>
            <w:r w:rsidRPr="006970BA">
              <w:rPr>
                <w:sz w:val="20"/>
                <w:szCs w:val="20"/>
              </w:rPr>
              <w:t xml:space="preserve"> 2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Zıt:</w:t>
            </w:r>
            <w:r w:rsidRPr="006970BA">
              <w:rPr>
                <w:sz w:val="20"/>
                <w:szCs w:val="20"/>
              </w:rPr>
              <w:t xml:space="preserve"> Açık-kapalı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AD7E2C" w:rsidRPr="006970BA" w:rsidTr="00AD7E2C">
        <w:tc>
          <w:tcPr>
            <w:tcW w:w="7230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D76B3" w:rsidRDefault="007D76B3" w:rsidP="007D76B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D76B3" w:rsidRPr="00B159EB" w:rsidRDefault="007D76B3" w:rsidP="007D76B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D76B3" w:rsidRPr="00130ACA" w:rsidRDefault="007D76B3" w:rsidP="007D76B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7D76B3" w:rsidRPr="00130ACA" w:rsidRDefault="007D76B3" w:rsidP="007D76B3">
      <w:pPr>
        <w:rPr>
          <w:b/>
          <w:lang w:eastAsia="tr-TR"/>
        </w:rPr>
      </w:pPr>
    </w:p>
    <w:p w:rsidR="007D76B3" w:rsidRPr="00130ACA" w:rsidRDefault="007D76B3" w:rsidP="007D76B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7D76B3" w:rsidRPr="00130ACA" w:rsidRDefault="007D76B3" w:rsidP="007D76B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D76B3" w:rsidRPr="00130ACA" w:rsidRDefault="007D76B3" w:rsidP="007D76B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D76B3" w:rsidRDefault="007D76B3" w:rsidP="007D76B3"/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D76B3" w:rsidRPr="00703061" w:rsidRDefault="007D76B3" w:rsidP="007D76B3">
      <w:pPr>
        <w:pStyle w:val="ListeParagraf"/>
        <w:spacing w:before="240"/>
        <w:ind w:left="506" w:right="214"/>
      </w:pPr>
      <w:r w:rsidRPr="00DA4701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Dışımız Farklı Ama İçimiz Çocuk</w:t>
      </w:r>
      <w:r w:rsidRPr="00DA4701">
        <w:rPr>
          <w:i/>
          <w:iCs/>
          <w:color w:val="000000"/>
          <w:lang w:eastAsia="tr-TR"/>
        </w:rPr>
        <w:t>" adlı bütünleştirilmiş oyun, Türkçe ve o</w:t>
      </w:r>
      <w:r>
        <w:rPr>
          <w:i/>
          <w:iCs/>
          <w:color w:val="000000"/>
          <w:lang w:eastAsia="tr-TR"/>
        </w:rPr>
        <w:t>kuma yazmaya hazırlık etkinliği</w:t>
      </w:r>
      <w:r>
        <w:rPr>
          <w:i/>
        </w:rPr>
        <w:t xml:space="preserve">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  <w:r w:rsidRPr="00DA4701">
        <w:rPr>
          <w:i/>
          <w:iCs/>
          <w:color w:val="000000"/>
          <w:lang w:eastAsia="tr-TR"/>
        </w:rPr>
        <w:t>“Sesime Gel" adlı bütünleştirilmiş oyun ve Türkçe etkinliği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D76B3" w:rsidRPr="00130ACA" w:rsidRDefault="007D76B3" w:rsidP="007D76B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Default="007D76B3" w:rsidP="007D76B3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D76B3" w:rsidRDefault="007D76B3" w:rsidP="007D76B3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D76B3" w:rsidRDefault="007D76B3" w:rsidP="007D76B3">
      <w:pPr>
        <w:pStyle w:val="ListeParagraf"/>
        <w:spacing w:before="240"/>
        <w:ind w:left="506" w:right="214"/>
        <w:rPr>
          <w:b/>
        </w:rPr>
      </w:pPr>
    </w:p>
    <w:p w:rsidR="007D76B3" w:rsidRDefault="007D76B3" w:rsidP="007D76B3">
      <w:pPr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Pr="00130ACA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jc w:val="center"/>
        <w:rPr>
          <w:b/>
          <w:sz w:val="20"/>
          <w:szCs w:val="20"/>
        </w:rPr>
      </w:pPr>
    </w:p>
    <w:p w:rsidR="007D76B3" w:rsidRDefault="007D76B3" w:rsidP="007D76B3">
      <w:pPr>
        <w:jc w:val="center"/>
        <w:rPr>
          <w:b/>
          <w:sz w:val="20"/>
          <w:szCs w:val="20"/>
        </w:rPr>
      </w:pPr>
    </w:p>
    <w:p w:rsidR="007D76B3" w:rsidRPr="00395563" w:rsidRDefault="007D76B3" w:rsidP="007D76B3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DIŞIMIZ FARKLI AMA İÇİMİZ ÇOCUK</w:t>
      </w:r>
    </w:p>
    <w:p w:rsidR="007D76B3" w:rsidRPr="00395563" w:rsidRDefault="007D76B3" w:rsidP="007D76B3">
      <w:pPr>
        <w:pStyle w:val="ListeParagraf"/>
        <w:ind w:left="3690"/>
        <w:rPr>
          <w:b/>
          <w:sz w:val="20"/>
          <w:szCs w:val="20"/>
        </w:rPr>
      </w:pPr>
    </w:p>
    <w:p w:rsidR="007D76B3" w:rsidRPr="00395563" w:rsidRDefault="007D76B3" w:rsidP="007D76B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="00E33CEC">
        <w:rPr>
          <w:b/>
          <w:bCs/>
          <w:sz w:val="20"/>
          <w:szCs w:val="20"/>
        </w:rPr>
        <w:t xml:space="preserve">Oyun, </w:t>
      </w:r>
      <w:r w:rsidRPr="00395563">
        <w:rPr>
          <w:bCs/>
          <w:sz w:val="20"/>
          <w:szCs w:val="20"/>
        </w:rPr>
        <w:t xml:space="preserve">Türkçe ve </w:t>
      </w:r>
      <w:r w:rsidR="00E33CEC">
        <w:rPr>
          <w:bCs/>
          <w:sz w:val="20"/>
          <w:szCs w:val="20"/>
        </w:rPr>
        <w:t xml:space="preserve">Okuma Yazmaya Hazırlık </w:t>
      </w:r>
      <w:r w:rsidR="00E33CEC" w:rsidRPr="00E33CEC">
        <w:rPr>
          <w:bCs/>
          <w:sz w:val="20"/>
          <w:szCs w:val="20"/>
        </w:rPr>
        <w:t>(Bütünleştirilmiş Tüm Grup ve Bireysel Etkinlik)</w:t>
      </w:r>
    </w:p>
    <w:p w:rsidR="007D76B3" w:rsidRPr="00395563" w:rsidRDefault="007D76B3" w:rsidP="007D76B3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7D76B3" w:rsidRPr="00395563" w:rsidRDefault="007D76B3" w:rsidP="007D76B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D76B3" w:rsidRPr="00395563" w:rsidTr="0070031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Kendini yaratıcı yollarla ifade eder.</w:t>
            </w: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7D76B3" w:rsidRPr="00395563" w:rsidRDefault="007D76B3" w:rsidP="0070031C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7:</w:t>
            </w:r>
            <w:r w:rsidRPr="00395563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7D76B3" w:rsidRPr="00395563" w:rsidRDefault="007D76B3" w:rsidP="0070031C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7D76B3" w:rsidRPr="00395563" w:rsidRDefault="007D76B3" w:rsidP="0070031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D76B3" w:rsidRPr="00395563" w:rsidRDefault="007D76B3" w:rsidP="0070031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D76B3" w:rsidRPr="00395563" w:rsidRDefault="007D76B3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D76B3" w:rsidRPr="00395563" w:rsidRDefault="007D76B3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7D76B3" w:rsidRPr="00395563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Çocuklar evden getirdikleri dünya çocukları resimleri incelenerek sohbet edilir.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Herkes seçtiği bir çocuğun resmini keserek dünyanın üzerine yapıştırır ve çalışma boyanarak tamamlanır.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Masada bulunan boya, yapıştırıcı, makas,   artık malzemeleri kullanarak dünya çocuklarının resimleri ile Dünya Çocuk Günü ile ilgili </w:t>
            </w:r>
            <w:r w:rsidRPr="00395563">
              <w:rPr>
                <w:sz w:val="20"/>
                <w:szCs w:val="20"/>
              </w:rPr>
              <w:t>poster çalışması yapılır.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 Günün önemi hakkında sohbet edilir. 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Hikâye okunur ve sorularla incelenir. 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Çalışma sayfasındaki çerçeve yönergeler doğrultusunda uygulanır.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‘Bir çocuk olarak dünyadan istediğim</w:t>
            </w:r>
            <w:proofErr w:type="gramStart"/>
            <w:r w:rsidRPr="00395563">
              <w:rPr>
                <w:color w:val="000000"/>
                <w:sz w:val="20"/>
                <w:szCs w:val="20"/>
              </w:rPr>
              <w:t>…...</w:t>
            </w:r>
            <w:proofErr w:type="gramEnd"/>
            <w:r w:rsidRPr="00395563">
              <w:rPr>
                <w:color w:val="000000"/>
                <w:sz w:val="20"/>
                <w:szCs w:val="20"/>
              </w:rPr>
              <w:t>’  cümle tamamlama çalışması yapılarak çocukların hayal ve beklentileri dinlenir.</w:t>
            </w: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/>
              <w:rPr>
                <w:color w:val="000000"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Ülkemizin adı nedir?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Bildiğiniz başka ülke isimleri var mı?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Dünyada yaşayan diğer çocukların en sevdiği oyun sizce nedir?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hakları nelerdir?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 Çocuk Günü neden kutlanmaktadır?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Malzemelerle neler yapılabilir?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Bizim özelliklerimize yakın hangi ülke çocukları vardı?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 Çocuk Gününü kutlamak için bir parti düzenlemek isteseniz bu partide neler olmasını isterdiniz?</w:t>
            </w:r>
          </w:p>
          <w:p w:rsidR="007D76B3" w:rsidRPr="00395563" w:rsidRDefault="007D76B3" w:rsidP="0070031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D76B3" w:rsidRPr="00395563" w:rsidTr="0070031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Boya, yapıştırıcı, makas,  artık malzemeler, dünya resmi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7D76B3" w:rsidRPr="00395563" w:rsidRDefault="007D76B3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Haklar, çocuk, dünya çocukları, dünya, ülke</w:t>
            </w:r>
          </w:p>
          <w:p w:rsidR="007D76B3" w:rsidRPr="00395563" w:rsidRDefault="007D76B3" w:rsidP="0070031C">
            <w:pPr>
              <w:rPr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7D76B3" w:rsidRPr="00395563" w:rsidRDefault="007D76B3" w:rsidP="0070031C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Aynı-farlı-benzer</w:t>
            </w:r>
          </w:p>
          <w:p w:rsidR="007D76B3" w:rsidRPr="00395563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çocuklarına ‘Çocuk Hakları Sözleşmesi’ni okumaları ve çocukların hazırladıkları posterleri evlerine asmaları istenir.</w:t>
            </w: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</w:tc>
      </w:tr>
      <w:tr w:rsidR="007D76B3" w:rsidRPr="00395563" w:rsidTr="0070031C">
        <w:tc>
          <w:tcPr>
            <w:tcW w:w="7089" w:type="dxa"/>
            <w:gridSpan w:val="2"/>
            <w:tcBorders>
              <w:right w:val="nil"/>
            </w:tcBorders>
          </w:tcPr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D76B3" w:rsidRDefault="007D76B3" w:rsidP="007D76B3">
      <w:pPr>
        <w:jc w:val="center"/>
        <w:rPr>
          <w:b/>
          <w:sz w:val="20"/>
          <w:szCs w:val="20"/>
        </w:rPr>
      </w:pPr>
    </w:p>
    <w:p w:rsidR="007D76B3" w:rsidRDefault="007D76B3" w:rsidP="007D76B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D76B3" w:rsidRPr="00395563" w:rsidRDefault="007D76B3" w:rsidP="007D76B3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SESİME GEL</w:t>
      </w:r>
    </w:p>
    <w:p w:rsidR="007D76B3" w:rsidRPr="00395563" w:rsidRDefault="007D76B3" w:rsidP="007D76B3">
      <w:pPr>
        <w:pStyle w:val="ListeParagraf"/>
        <w:ind w:left="3690"/>
        <w:rPr>
          <w:b/>
          <w:sz w:val="20"/>
          <w:szCs w:val="20"/>
        </w:rPr>
      </w:pPr>
    </w:p>
    <w:p w:rsidR="007D76B3" w:rsidRPr="00395563" w:rsidRDefault="007D76B3" w:rsidP="007D76B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Oyun ve Türkçe (Bütünleştirilmiş Tüm Grup Etkinliği)</w:t>
      </w:r>
    </w:p>
    <w:p w:rsidR="007D76B3" w:rsidRPr="00395563" w:rsidRDefault="007D76B3" w:rsidP="007D76B3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7D76B3" w:rsidRPr="00395563" w:rsidRDefault="007D76B3" w:rsidP="007D76B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D76B3" w:rsidRPr="00395563" w:rsidTr="0070031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7D76B3" w:rsidRPr="00395563" w:rsidRDefault="007D76B3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Sesleri ayırt eder.</w:t>
            </w:r>
          </w:p>
          <w:p w:rsidR="007D76B3" w:rsidRPr="00395563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7D76B3" w:rsidRPr="00395563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7D76B3" w:rsidRPr="00395563" w:rsidRDefault="007D76B3" w:rsidP="0070031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D76B3" w:rsidRPr="00395563" w:rsidRDefault="007D76B3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Yer değiştirme hareketleri yapar.</w:t>
            </w:r>
          </w:p>
          <w:p w:rsidR="007D76B3" w:rsidRPr="00395563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7D76B3" w:rsidRPr="00395563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7D76B3" w:rsidRPr="00395563" w:rsidRDefault="007D76B3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Müzik ve ritim eşliğinde hareket eder.</w:t>
            </w:r>
          </w:p>
          <w:p w:rsidR="007D76B3" w:rsidRPr="00395563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7D76B3" w:rsidRPr="00395563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7D76B3" w:rsidRPr="00395563" w:rsidRDefault="007D76B3" w:rsidP="0070031C">
            <w:pPr>
              <w:contextualSpacing/>
              <w:rPr>
                <w:i/>
                <w:sz w:val="20"/>
                <w:szCs w:val="20"/>
              </w:rPr>
            </w:pPr>
          </w:p>
          <w:p w:rsidR="007D76B3" w:rsidRPr="00395563" w:rsidRDefault="007D76B3" w:rsidP="0070031C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7D76B3" w:rsidRPr="00395563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Sınıf içinde serbest yürüme çalışmaları yapılır. Yön değiştirerek yürümeye dikkat edilir.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Davulla ritim tutulur. Çocukların çalınan ritimleri alkışla tekrar etmesi istenir.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Eller gibi ayaklarında da ritme uydurulması için ne yapılabileceği ile ilgili sorgulama başlatılır.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 xml:space="preserve">Çocuklar davulun ritmine göre grupta serbest yürürler. 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Ritim yavaşladıkça çocuklar da yavaşlar; iyice yavaşlayınca normal yürümeye başlarlar.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Çocuklara ritim kullanarak bir oyun oynanacağı ve oyunda bir kedi bir de fare olduğu söylenir.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 xml:space="preserve"> Oyunun ne olabileceği ile ilgili tahminler alınır.</w:t>
            </w:r>
          </w:p>
          <w:p w:rsidR="007D76B3" w:rsidRPr="00395563" w:rsidRDefault="007D76B3" w:rsidP="0070031C">
            <w:pPr>
              <w:pStyle w:val="GvdeMetni31"/>
              <w:numPr>
                <w:ilvl w:val="0"/>
                <w:numId w:val="1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395563">
              <w:rPr>
                <w:rFonts w:ascii="Times New Roman" w:hAnsi="Times New Roman"/>
              </w:rPr>
              <w:t>“Kedi Fare’yi Bul” oyunu oynanır.</w:t>
            </w:r>
          </w:p>
          <w:p w:rsidR="007D76B3" w:rsidRPr="00395563" w:rsidRDefault="007D76B3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arasından bir kedi seçilir.</w:t>
            </w:r>
          </w:p>
          <w:p w:rsidR="007D76B3" w:rsidRPr="00395563" w:rsidRDefault="007D76B3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Kedinin yüzü duvara döndürülür. Diğer çocuklardan biri fare olur. </w:t>
            </w:r>
          </w:p>
          <w:p w:rsidR="007D76B3" w:rsidRPr="00395563" w:rsidRDefault="007D76B3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Kedi seçilen fareyi bulmaya çalışır. Yaklaştığında çocuklar miyavlamaya başlar. </w:t>
            </w:r>
          </w:p>
          <w:p w:rsidR="007D76B3" w:rsidRPr="00395563" w:rsidRDefault="007D76B3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Uzaklaştığında sessiz kalırlar. Sesin yüksekliğine göre kedi fareyi bulmaya çalışır.</w:t>
            </w:r>
          </w:p>
          <w:p w:rsidR="007D76B3" w:rsidRPr="00395563" w:rsidRDefault="007D76B3" w:rsidP="0070031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D76B3" w:rsidRPr="00395563" w:rsidRDefault="007D76B3" w:rsidP="0070031C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ab/>
            </w:r>
          </w:p>
          <w:p w:rsidR="007D76B3" w:rsidRPr="00395563" w:rsidRDefault="007D76B3" w:rsidP="0070031C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Davul dışında başka hangi müzik aletini kullanabiliriz?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Hayatta nelerin ritmi vardır?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Ritim hızlandığında koşmak dışında başka ne yapabiliriz?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Hızlanınca vücudumuzda ne gibi değişiklikler oluyor?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Oyunumuzdaki kahramanları değiştirseydik yerine hangilerini seçerdin?</w:t>
            </w:r>
          </w:p>
          <w:p w:rsidR="007D76B3" w:rsidRPr="00395563" w:rsidRDefault="007D76B3" w:rsidP="0070031C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Oyunun en çok neresi hoşunuza gitti?</w:t>
            </w: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Kedi nasıl yürüyordu?</w:t>
            </w:r>
          </w:p>
          <w:p w:rsidR="007D76B3" w:rsidRPr="00395563" w:rsidRDefault="007D76B3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D76B3" w:rsidRPr="00395563" w:rsidRDefault="007D76B3" w:rsidP="0070031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D76B3" w:rsidRPr="00395563" w:rsidTr="0070031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Davul, kedi ve fare maskeleri ya da kostümleri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7D76B3" w:rsidRPr="00395563" w:rsidRDefault="007D76B3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Hızlı, yavaş, davul,  ritim, ebe seçmek, gürültü, müzik</w:t>
            </w:r>
          </w:p>
          <w:p w:rsidR="007D76B3" w:rsidRPr="00395563" w:rsidRDefault="007D76B3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Hızlı – Yavaş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Duyu:</w:t>
            </w:r>
            <w:r w:rsidRPr="00395563">
              <w:rPr>
                <w:sz w:val="20"/>
                <w:szCs w:val="20"/>
              </w:rPr>
              <w:t xml:space="preserve"> Sesli – Sesiz</w:t>
            </w:r>
          </w:p>
          <w:p w:rsidR="007D76B3" w:rsidRPr="00395563" w:rsidRDefault="007D76B3" w:rsidP="0070031C">
            <w:pPr>
              <w:jc w:val="center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7D76B3" w:rsidRPr="00395563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7D76B3" w:rsidRPr="00395563" w:rsidTr="0070031C">
        <w:tc>
          <w:tcPr>
            <w:tcW w:w="7089" w:type="dxa"/>
            <w:gridSpan w:val="2"/>
            <w:tcBorders>
              <w:right w:val="nil"/>
            </w:tcBorders>
          </w:tcPr>
          <w:p w:rsidR="007D76B3" w:rsidRPr="00395563" w:rsidRDefault="007D76B3" w:rsidP="0070031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39556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D76B3" w:rsidRDefault="007D76B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“Birdirbir</w:t>
      </w:r>
      <w:r w:rsidR="00AD7E2C" w:rsidRPr="00A9081C">
        <w:rPr>
          <w:i/>
          <w:iCs/>
          <w:color w:val="000000"/>
          <w:lang w:eastAsia="tr-TR"/>
        </w:rPr>
        <w:t xml:space="preserve">" adlı bütünleştirilmiş oyun ve </w:t>
      </w:r>
      <w:r w:rsidR="00364C0B">
        <w:rPr>
          <w:i/>
          <w:iCs/>
          <w:color w:val="000000"/>
          <w:lang w:eastAsia="tr-TR"/>
        </w:rPr>
        <w:t>matematik</w:t>
      </w:r>
      <w:r w:rsidR="00AD7E2C" w:rsidRPr="00A9081C">
        <w:rPr>
          <w:i/>
          <w:iCs/>
          <w:color w:val="000000"/>
          <w:lang w:eastAsia="tr-TR"/>
        </w:rPr>
        <w:t xml:space="preserve">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A9081C">
        <w:rPr>
          <w:i/>
          <w:iCs/>
          <w:color w:val="000000"/>
          <w:lang w:eastAsia="tr-TR"/>
        </w:rPr>
        <w:t>“Yollar" adlı bütünleştirilmiş oyun ve sanat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BİRDİRBİR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65053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>Oyun ve Matematik  (Bütünleştirilmiş Tüm Grup Etkinliği ve Bireysel Etkinlik)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7:</w:t>
            </w:r>
            <w:r w:rsidRPr="006970BA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(Nesne/varlıkları miktarına göre gruplar.)</w:t>
            </w:r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13:</w:t>
            </w:r>
            <w:r w:rsidRPr="006970BA">
              <w:rPr>
                <w:sz w:val="20"/>
                <w:szCs w:val="20"/>
              </w:rPr>
              <w:t xml:space="preserve"> Günlük yaşamda kullanılan sembolleri tanır.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 xml:space="preserve"> Denge hareketleri yapar.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Ağırlığını bir noktadan diğerine aktarır. Atlama ile ilgili denge hareketlerini yapar. Konma ile ilgili denge hareketlerini yapar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Üç boyutlu olarak hazırlanmış büyük  ‘1’ rakamı sınıfın ortasına koyulur.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Şeklin ne olduğun ile ilgili sorgulama başlatılır.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Bu sayı ‘Bir tane var ‘ demektir diye açıklamada bulunulur.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Çocukların gruplar oluşturarak vücutlarını kullanarak 1 rakamını oluşturmalarına rehberlik edilir.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Bir rakamı sınıfın bir köşesine koyulur ve çocuklardan sınıfın içersinden 1 tane nesne getirip 1 rakamının yanına koymaları istenir.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‘</w:t>
            </w:r>
            <w:proofErr w:type="gramStart"/>
            <w:r w:rsidRPr="006970BA">
              <w:rPr>
                <w:color w:val="000000"/>
                <w:sz w:val="20"/>
                <w:szCs w:val="20"/>
              </w:rPr>
              <w:t>………</w:t>
            </w:r>
            <w:proofErr w:type="gramEnd"/>
            <w:r w:rsidRPr="006970BA">
              <w:rPr>
                <w:color w:val="000000"/>
                <w:sz w:val="20"/>
                <w:szCs w:val="20"/>
              </w:rPr>
              <w:t>bir tanedir’ cümle tamamlama çalışması oyunlaştırılarak gerçekleştirilir</w:t>
            </w:r>
            <w:r w:rsidRPr="006970BA">
              <w:rPr>
                <w:i/>
                <w:color w:val="000000"/>
                <w:sz w:val="20"/>
                <w:szCs w:val="20"/>
              </w:rPr>
              <w:t>.(Güneş bir tanedir, burnum bir tanedir, Annem bir tanedir vb)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Birdirbir oyunu minderlerin üzerinden atlanarak oynanır.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Çalışma sayfaları incelenerek ve sorgulanarak uygulanır.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1 sayısı şekil olarak neye benziyor?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sayısından neler yapabiliriz?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sayısını bedenimizle oluşturmak zor muydu?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bize neyi ifade eder?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Etkinlikten keyif aldınız mı?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bir tane olan neler var?</w:t>
            </w:r>
          </w:p>
          <w:p w:rsidR="00555995" w:rsidRPr="006970BA" w:rsidRDefault="00555995" w:rsidP="00AE31D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6970BA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Üç boyutlu olacak şekilde hazırlanan bir rakamı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Hoplamak, sekmek, atlama, tane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Sayı/sayma: </w:t>
            </w:r>
            <w:r w:rsidRPr="006970BA">
              <w:rPr>
                <w:sz w:val="20"/>
                <w:szCs w:val="20"/>
              </w:rPr>
              <w:t>1</w:t>
            </w: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</w:t>
            </w:r>
            <w:proofErr w:type="gramStart"/>
            <w:r w:rsidRPr="006970BA">
              <w:rPr>
                <w:sz w:val="20"/>
                <w:szCs w:val="20"/>
              </w:rPr>
              <w:t>……….</w:t>
            </w:r>
            <w:proofErr w:type="gramEnd"/>
            <w:r w:rsidRPr="006970BA">
              <w:rPr>
                <w:sz w:val="20"/>
                <w:szCs w:val="20"/>
              </w:rPr>
              <w:t xml:space="preserve"> Bir tanedir’ oyunu ailelere anlatılarak evde de oynanmasına rehberlik edilir.</w:t>
            </w:r>
          </w:p>
        </w:tc>
      </w:tr>
      <w:tr w:rsidR="00555995" w:rsidRPr="006970BA" w:rsidTr="00AE31DA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YOLLAR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Sanat (Bütünleştirilmiş Tüm Grup Etkinliği ve Bireysel Etkinlik)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 xml:space="preserve"> 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10:</w:t>
            </w:r>
            <w:r w:rsidRPr="006970BA">
              <w:rPr>
                <w:sz w:val="20"/>
                <w:szCs w:val="20"/>
              </w:rPr>
              <w:t xml:space="preserve"> Görsel materyalleri okur.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Malzemeleri yapıştırır. Nesneleri kopartır/yırtar. Kalemi doğru tutar. Kalem kontrolünü sağlar. Çizgileri istenilen nitelikte çizer.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Ellerim adlı parmak oyunu oynanır.</w:t>
            </w:r>
            <w:r w:rsidRPr="006970BA">
              <w:rPr>
                <w:i/>
                <w:sz w:val="20"/>
                <w:szCs w:val="20"/>
              </w:rPr>
              <w:t>(Ellerim başımda, başımın üstünde, Ellerim omzumda omzumun üstünde, Ellerim belimde, ellerim yanımda, Ellerim arkamda saklanıyorlar, Kaldırınca yukarı parmaklarım uçar,1.2.3.4 sesleniyorlar/ Şimdi ise sustular.)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Tahtaya çizilerek oluşturulan yol üzerinde çocukların yol takip çalışması yapması sağlanır.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Tebeşir ya da renkli elektrik bantları ile yerde bir yürüme parkuru oluşturulur.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düz ve eğri yollardan ilerleyerek yolu tamamlamaları sağlanır.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jc w:val="both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Yolun sonuna el işi kâğıtları yerleştirilir.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Yolu tamamlayan çocuk el işi kâğıdını alır ve herkes çalışmayı tamamlayınca büyük elmalar yırtma-yapıştırma tekniği kullanılarak tamamlanır.</w:t>
            </w: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Parmak oyunu oynamak keyifli miydi?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Yolları takip etmek için nelere gereksinim duyarız?</w:t>
            </w:r>
          </w:p>
          <w:p w:rsidR="00AD7E2C" w:rsidRPr="006970BA" w:rsidRDefault="00AD7E2C" w:rsidP="00AD7E2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Yırtma ve yapıştırma tekniği zor muydu?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Tahta ve kalemi, tebeşir ya da renkli elektrik bantları, el işi kâğıtları, 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Yol takibi, yırtma-yapıştırma, el işi kâğıdı, parmak oyunu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Mekânda konum: </w:t>
            </w:r>
            <w:r w:rsidRPr="006970BA">
              <w:rPr>
                <w:sz w:val="20"/>
                <w:szCs w:val="20"/>
              </w:rPr>
              <w:t>Ön-arka, yan, üstünde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Başlangıç-bitiş; düz-eğri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Ailelerin yol takip çalışmaları ile ilgili alıştırmalar için gerekli ortamlar oluşturmalar istenebilir.</w:t>
            </w:r>
          </w:p>
        </w:tc>
      </w:tr>
      <w:tr w:rsidR="00AD7E2C" w:rsidRPr="006970BA" w:rsidTr="00AD7E2C">
        <w:tc>
          <w:tcPr>
            <w:tcW w:w="7230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</w:tr>
    </w:tbl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“Bardaklar Kirli Temiz</w:t>
      </w:r>
      <w:r w:rsidR="00AD7E2C" w:rsidRPr="004D3562">
        <w:rPr>
          <w:i/>
          <w:iCs/>
          <w:color w:val="000000"/>
          <w:lang w:eastAsia="tr-TR"/>
        </w:rPr>
        <w:t>" adlı bütünleştirilmiş oyun ve Türkçe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4D3562">
        <w:rPr>
          <w:i/>
          <w:iCs/>
          <w:color w:val="000000"/>
          <w:lang w:eastAsia="tr-TR"/>
        </w:rPr>
        <w:t>“Performansımı Değerlendiriyorum" adlı bütünleştirilmiş Türkçe ve oyun etkinliği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BARDAKLARLA KİRLİ-TEMİZ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65053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>Oyun ve Türkçe (Bütünleştirilmiş Tüm Grup Etkinliği)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970BA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970BA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Bedeniyle ilgili temizlik kurallarını uygular.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rPr>
                <w:rFonts w:eastAsia="Calibri"/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</w:t>
            </w:r>
            <w:r w:rsidRPr="006970BA">
              <w:rPr>
                <w:rFonts w:eastAsia="Calibri"/>
                <w:i/>
                <w:spacing w:val="-1"/>
                <w:sz w:val="20"/>
                <w:szCs w:val="20"/>
              </w:rPr>
              <w:t xml:space="preserve">Saçını tarar, dişini fırçalar, elini, yüzünü yıkar, </w:t>
            </w:r>
            <w:r w:rsidRPr="006970BA">
              <w:rPr>
                <w:rFonts w:eastAsia="Calibri"/>
                <w:i/>
                <w:sz w:val="20"/>
                <w:szCs w:val="20"/>
              </w:rPr>
              <w:t>tuvalet gereksinimine yönelik işleri yapar.)</w:t>
            </w:r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Yaşam alanlarında gerekli düzenlemeler yapar.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6970BA" w:rsidRDefault="00555995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temizlik malzemeleri gösterilerek malzemelerin işlevi hakkında sohbet edilir.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Çocuklarla birlikte sınıf temizlenir.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Temizliğin önemi hakkında sohbet edilir.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Plastik ya da köpük bardaklar siyaha boyanır ve kirli görüntüsü verilir. Sınıfın değişik yerlerine kirli ve temiz bardaklar saklanır.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bardakların saklandığı ve kum saati süresince bardakların bulunması gerektiği söylenir.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Süre başlatılır. Süre bitiminde bulunan bardaklar sayılır. Eğer bulunmayan bardak varsa tekrar süre verilir. Oyun tüm bardaklar bulunana kadar devam eder.</w:t>
            </w:r>
          </w:p>
          <w:p w:rsidR="00555995" w:rsidRPr="006970BA" w:rsidRDefault="00555995" w:rsidP="00AE31DA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Bardaklar bulununca farkları ile ilgili sorgulama başlatılarak temiz ve kirli kavramlarına ulaşılır.</w:t>
            </w:r>
          </w:p>
          <w:p w:rsidR="00555995" w:rsidRPr="006970BA" w:rsidRDefault="00555995" w:rsidP="00AE31DA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Kavramla ilgili sohbet edilir. Her çocuk eline bir kirli bir de temiz bardak alır.</w:t>
            </w:r>
          </w:p>
          <w:p w:rsidR="00555995" w:rsidRPr="006970BA" w:rsidRDefault="00555995" w:rsidP="00AE31DA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Kirli deyince kirli bardaklar temiz denilince temiz bardaklar havaya kaldırılır.</w:t>
            </w: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 kaç taneydi?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Bardaklarla ne yaptık?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kirli mi temiz mi olduğunu nasıl anlarız?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Kirli yiyecekler bizim sağlımızı nasıl etkiler?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Kirli arabanın yanında neler vardı?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Vücut temizliği için ne kullanırız?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Okulda ve evde kullandığımız temizlik ürünleri aynı mı?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mikrop neye benzer?</w:t>
            </w:r>
          </w:p>
        </w:tc>
      </w:tr>
      <w:tr w:rsidR="00555995" w:rsidRPr="006970BA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Plastik ya da köpük bardaklar, 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Bardak, paylaşmak, bölmek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Kirli-temiz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evdeki temizlikle ilgili olan materyalleri incelemeleri istenebilir.</w:t>
            </w:r>
          </w:p>
          <w:p w:rsidR="00555995" w:rsidRPr="006970BA" w:rsidRDefault="00555995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5995" w:rsidRPr="006970BA" w:rsidTr="00AE31DA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555995" w:rsidRDefault="00AD7E2C" w:rsidP="00AD7E2C">
      <w:pPr>
        <w:spacing w:after="200" w:line="276" w:lineRule="auto"/>
        <w:rPr>
          <w:b/>
          <w:sz w:val="20"/>
          <w:szCs w:val="20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PERFORMANSIMI DEĞERLENDİRİYORUM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Türkçe ve Oyun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17:</w:t>
            </w:r>
            <w:r w:rsidRPr="006970BA">
              <w:rPr>
                <w:sz w:val="20"/>
                <w:szCs w:val="20"/>
              </w:rPr>
              <w:t xml:space="preserve"> Neden-sonuç ilişkisi kurar.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Duyuşsal özelliklerini söyler. )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15:</w:t>
            </w:r>
            <w:r w:rsidRPr="006970BA">
              <w:rPr>
                <w:sz w:val="20"/>
                <w:szCs w:val="20"/>
              </w:rPr>
              <w:t xml:space="preserve"> Kendine güvenir.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0B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970BA">
              <w:rPr>
                <w:rFonts w:ascii="Times New Roman" w:hAnsi="Times New Roman"/>
                <w:sz w:val="20"/>
                <w:szCs w:val="20"/>
              </w:rPr>
              <w:t xml:space="preserve"> kâğıdına çocukların isimlerinin olduğu bir tablo yapılır.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kesilir, kutunun içine koyulur. Kutu parkurun en sonuna yerleştirilir.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sandalyelerin üstünden geçerler.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Sepete top atan çocuk, parkuru başarıyla tamamladığını düşünüyorsa mutlu yüz, başarıyla tamamlayamadığını düşünüyorsa üzgün yüz alır.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Masalar, sandalyeler, Legolar, top, sepet, isim tablosu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Engel, parkur, tablo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Duygu: </w:t>
            </w:r>
            <w:r w:rsidRPr="006970BA">
              <w:rPr>
                <w:sz w:val="20"/>
                <w:szCs w:val="20"/>
              </w:rPr>
              <w:t>Mutlu-Üzgün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Zıt</w:t>
            </w:r>
            <w:r w:rsidRPr="006970BA">
              <w:rPr>
                <w:sz w:val="20"/>
                <w:szCs w:val="20"/>
              </w:rPr>
              <w:t>: Kolay-zor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970BA">
              <w:rPr>
                <w:sz w:val="20"/>
                <w:szCs w:val="20"/>
              </w:rPr>
              <w:t>…………………….</w:t>
            </w:r>
            <w:proofErr w:type="gramEnd"/>
          </w:p>
        </w:tc>
      </w:tr>
      <w:tr w:rsidR="00AD7E2C" w:rsidRPr="006970BA" w:rsidTr="00AD7E2C"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AD7E2C" w:rsidRDefault="00AD7E2C" w:rsidP="0065053F">
      <w:pPr>
        <w:spacing w:after="200" w:line="276" w:lineRule="auto"/>
        <w:jc w:val="center"/>
        <w:rPr>
          <w:b/>
        </w:rPr>
      </w:pPr>
      <w:r>
        <w:rPr>
          <w:sz w:val="20"/>
          <w:szCs w:val="20"/>
        </w:rPr>
        <w:br w:type="page"/>
      </w: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555995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“Duygu Uzmanları</w:t>
      </w:r>
      <w:r w:rsidR="00AD7E2C" w:rsidRPr="006007A0">
        <w:rPr>
          <w:i/>
          <w:iCs/>
          <w:color w:val="000000"/>
          <w:lang w:eastAsia="tr-TR"/>
        </w:rPr>
        <w:t xml:space="preserve">" adlı bütünleştirilmiş oyun ve </w:t>
      </w:r>
      <w:r w:rsidR="003A427E">
        <w:rPr>
          <w:i/>
          <w:iCs/>
          <w:color w:val="000000"/>
          <w:lang w:eastAsia="tr-TR"/>
        </w:rPr>
        <w:t>fen</w:t>
      </w:r>
      <w:r w:rsidR="00AD7E2C" w:rsidRPr="006007A0">
        <w:rPr>
          <w:i/>
          <w:iCs/>
          <w:color w:val="000000"/>
          <w:lang w:eastAsia="tr-TR"/>
        </w:rPr>
        <w:t xml:space="preserve">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6007A0">
        <w:rPr>
          <w:i/>
          <w:iCs/>
          <w:color w:val="000000"/>
          <w:lang w:eastAsia="tr-TR"/>
        </w:rPr>
        <w:t>“</w:t>
      </w:r>
      <w:r w:rsidR="00555995">
        <w:rPr>
          <w:i/>
          <w:iCs/>
          <w:color w:val="000000"/>
          <w:lang w:eastAsia="tr-TR"/>
        </w:rPr>
        <w:t xml:space="preserve">Matematik </w:t>
      </w:r>
      <w:r>
        <w:rPr>
          <w:i/>
          <w:iCs/>
          <w:color w:val="000000"/>
          <w:lang w:eastAsia="tr-TR"/>
        </w:rPr>
        <w:t>Her Yerde</w:t>
      </w:r>
      <w:r w:rsidRPr="006007A0">
        <w:rPr>
          <w:i/>
          <w:iCs/>
          <w:color w:val="000000"/>
          <w:lang w:eastAsia="tr-TR"/>
        </w:rPr>
        <w:t>" adlı bütünleştirilmiş fen ve sanat etkinliği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D7E2C" w:rsidRPr="00130ACA" w:rsidRDefault="00AD7E2C" w:rsidP="00AD7E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DUYGU UZMANLARI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65053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 xml:space="preserve">Oyun ve </w:t>
      </w:r>
      <w:r w:rsidR="003A427E">
        <w:rPr>
          <w:bCs/>
          <w:sz w:val="20"/>
          <w:szCs w:val="20"/>
        </w:rPr>
        <w:t>Fen</w:t>
      </w:r>
      <w:r w:rsidR="00555995" w:rsidRPr="006970BA">
        <w:rPr>
          <w:bCs/>
          <w:sz w:val="20"/>
          <w:szCs w:val="20"/>
        </w:rPr>
        <w:t xml:space="preserve"> (Bütünleştirilmiş Tüm Grup Etkinliği)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15:</w:t>
            </w:r>
            <w:r w:rsidRPr="006970BA">
              <w:rPr>
                <w:sz w:val="20"/>
                <w:szCs w:val="20"/>
              </w:rPr>
              <w:t xml:space="preserve"> Parça-bütün ilişkisini kavrar.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bütünün parçalarını söyler. Parçaları birleştirerek bütün elde eder.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17:</w:t>
            </w:r>
            <w:r w:rsidRPr="006970BA">
              <w:rPr>
                <w:sz w:val="20"/>
                <w:szCs w:val="20"/>
              </w:rPr>
              <w:t xml:space="preserve"> Neden-sonuç ilişkisi kurar.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AE31DA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AE31DA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Duyuşsal özelliklerini söyler. )</w:t>
            </w:r>
          </w:p>
          <w:p w:rsidR="00555995" w:rsidRPr="006970BA" w:rsidRDefault="00555995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6970BA" w:rsidRDefault="00555995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Sınıfın ortasına bir çizgi çizilir.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Bir tarafa gülen yüz diğer tarafa üzgün yüz resmi koyulur.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Yönergeler göre mutlu denilince mutlu yüz resminin olduğu tarafa, üzgün denilince üzgün yüz resminin olduğu tarafa geçilir.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Dergilerden insan yüzleri kesilir.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Yüzlerin ne hissettiği hakkında sorgulama başlatılarak yüzler, üzgün ve mutlu olarak gruplanır.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Gruplarda kaç tane yüz olduğu sayılır.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iki gruba ayrılır.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Gruplardan biri mutlu yüzler grubu diğeri de üzgün yüzler grubu olur.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 duygu durumlarının nedenlerine ilişkin durumlar oluştururlar.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İçlerinden seçilen bir durum canlandırılır.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Gruplar kendilerine ait yüzlerle ‘Duygular’ proje çalışması yaparlar, projeler değerlendirilerek sergilenir. 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yönergeler doğrultusunda gerçekleştirilir.</w:t>
            </w: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6970BA" w:rsidRDefault="00555995" w:rsidP="00AE31DA">
            <w:pPr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Mutsuz bir arkadaşınızı fark etseniz ne yaparsınız?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Hayvanların mutlu olduğunu nasıl anlayabilirsiniz?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Üzgün bir yüzde dudaklar nasıl şekil alır?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Mutlu bir yüzde dudaklar nasıl şekil alır?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Duygularımızı anlatmak önemli midir?</w:t>
            </w: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Başkasının ne hissettiğini anlamak önemli midir?</w:t>
            </w:r>
          </w:p>
          <w:p w:rsidR="00555995" w:rsidRPr="006970BA" w:rsidRDefault="00555995" w:rsidP="00AE31DA">
            <w:pPr>
              <w:pStyle w:val="ListeParagraf"/>
              <w:ind w:left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6970BA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Tebeşir, mutlu ve üzgün ifadelerine sahip insan yüzü, dergi ve kataloglar, makas ve yapıştırıcılar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Teselli etmek, proje, grup, duygu</w:t>
            </w:r>
          </w:p>
          <w:p w:rsidR="00555995" w:rsidRPr="006970BA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Duygu: </w:t>
            </w:r>
            <w:r w:rsidRPr="006970BA">
              <w:rPr>
                <w:sz w:val="20"/>
                <w:szCs w:val="20"/>
              </w:rPr>
              <w:t>Mutlu-üzgün</w:t>
            </w: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mutlu bir aile resmi çizmeleri istenir.</w:t>
            </w:r>
          </w:p>
        </w:tc>
      </w:tr>
      <w:tr w:rsidR="00555995" w:rsidRPr="006970BA" w:rsidTr="00AE31DA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Pr="00470C28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AE31DA">
            <w:pPr>
              <w:rPr>
                <w:b/>
                <w:sz w:val="20"/>
                <w:szCs w:val="20"/>
              </w:rPr>
            </w:pPr>
          </w:p>
        </w:tc>
      </w:tr>
    </w:tbl>
    <w:p w:rsidR="00555995" w:rsidRDefault="00555995" w:rsidP="00AD7E2C">
      <w:pPr>
        <w:jc w:val="center"/>
        <w:rPr>
          <w:b/>
          <w:sz w:val="20"/>
          <w:szCs w:val="20"/>
        </w:rPr>
      </w:pPr>
    </w:p>
    <w:p w:rsidR="00555995" w:rsidRDefault="00555995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MATEMATİK HER YERDE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65053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Türkçe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252"/>
        <w:gridCol w:w="2835"/>
      </w:tblGrid>
      <w:tr w:rsidR="00AD7E2C" w:rsidRPr="006970BA" w:rsidTr="00AD7E2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Fiziksel özelliklerini söyler. Duyuşsal özelliklerini söyler. )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(Duygu, düşünce ve hayallerini özgün yollarla ifade eder</w:t>
            </w:r>
            <w:proofErr w:type="gramStart"/>
            <w:r w:rsidRPr="006970BA">
              <w:rPr>
                <w:i/>
                <w:sz w:val="20"/>
                <w:szCs w:val="20"/>
              </w:rPr>
              <w:t>..</w:t>
            </w:r>
            <w:proofErr w:type="gramEnd"/>
            <w:r w:rsidRPr="006970BA">
              <w:rPr>
                <w:i/>
                <w:sz w:val="20"/>
                <w:szCs w:val="20"/>
              </w:rPr>
              <w:t>)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Dili iletişim amacıyla kullanır.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(Duygu, düşünce ve hayallerini söyler.)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yürüyüş taklitleri ile ilgili oyun oynanacağı söylenir.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Hangi yürüyüşlerin taklidinin yapılabileceği hakkında sorgulama başlatılır.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serbest olarak yürürler. El çırpma sesinden sonra yönerge doğrultusunda yürüyüş taklitleri yapılır.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Yaşlı, bebek, çocuk gibi yönergeler verilerek insanların gelişim dönemlerine dikkat çekilir.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sayfası incelenerek insanların hangi yaşta nelere gereksinim duyduğu ile ilgili sorgulama başlatılır.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Sayfa yönergeler doğrultusunda gerçekleştirilir.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Resimdeki insanların cinsiyeti ile ilgili sohbet </w:t>
            </w:r>
            <w:proofErr w:type="gramStart"/>
            <w:r w:rsidRPr="006970BA">
              <w:rPr>
                <w:sz w:val="20"/>
                <w:szCs w:val="20"/>
              </w:rPr>
              <w:t>edilir.Kız</w:t>
            </w:r>
            <w:proofErr w:type="gramEnd"/>
            <w:r w:rsidRPr="006970BA">
              <w:rPr>
                <w:sz w:val="20"/>
                <w:szCs w:val="20"/>
              </w:rPr>
              <w:t xml:space="preserve"> ve erkek sembolleri gösterilir. 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Sembollerin ne ifade ettiği ve bu sembollerle nerede karşılaşıldığı ile ilgili konuşulur.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Semboller sınıfta birbirinden uzak yerlere duvara yapıştırılır.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Kızların kız sembolü, erkelerin erkek sembolü olan yere gitmeleri istenir.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Oluşan gruplar sayılır.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Tahtaya kız-erkek grafiği çizilir. Semboller grafikte kullanılır.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Gruplardan çocuklar sırayla gelir ve cinsiyetlerine ait olan bölümden bir kare karalarlar.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sayfasındaki grafik incelenir ve grafik sınıfa ait hale getirilir.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yürüyüşleri taklit ettik?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yürüyüş taklidinde zorlandınız?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yürüyüş taklidinde eğlendiniz?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Sembol ne demektir?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kişinin cinsiyetini nerden anlarız?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kaç kız var? Kaç erkek var?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Grafik bize neyi gösterdi?</w:t>
            </w: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Tahta ve kalemi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Taklit, sembol, grafik, cinsiyet, sayı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Yaşlı-genç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oyun parkına gitmeleri ve kaç kız kaç erkek gördüklerini saymaları istenir.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</w:tr>
      <w:tr w:rsidR="00AD7E2C" w:rsidRPr="006970BA" w:rsidTr="00AD7E2C">
        <w:tc>
          <w:tcPr>
            <w:tcW w:w="7372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555995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C43656" w:rsidP="00D80058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 xml:space="preserve">“Mavi </w:t>
      </w:r>
      <w:proofErr w:type="spellStart"/>
      <w:r>
        <w:rPr>
          <w:i/>
          <w:iCs/>
          <w:color w:val="000000"/>
          <w:lang w:eastAsia="tr-TR"/>
        </w:rPr>
        <w:t>Heryerde</w:t>
      </w:r>
      <w:proofErr w:type="spellEnd"/>
      <w:r w:rsidR="00D80058" w:rsidRPr="00A4687B">
        <w:rPr>
          <w:i/>
          <w:iCs/>
          <w:color w:val="000000"/>
          <w:lang w:eastAsia="tr-TR"/>
        </w:rPr>
        <w:t>" adlı bütünleştirilmiş fen ve sanat ve okuma yazmaya hazırlık etkinliği</w:t>
      </w:r>
      <w:r w:rsidR="00D80058"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A4687B">
        <w:rPr>
          <w:i/>
          <w:iCs/>
          <w:color w:val="000000"/>
          <w:lang w:eastAsia="tr-TR"/>
        </w:rPr>
        <w:t>“</w:t>
      </w:r>
      <w:r w:rsidR="00C43656">
        <w:rPr>
          <w:i/>
          <w:iCs/>
          <w:color w:val="000000"/>
          <w:lang w:eastAsia="tr-TR"/>
        </w:rPr>
        <w:t>Terslikten Çıkan Sanat</w:t>
      </w:r>
      <w:r w:rsidRPr="00A4687B">
        <w:rPr>
          <w:i/>
          <w:iCs/>
          <w:color w:val="000000"/>
          <w:lang w:eastAsia="tr-TR"/>
        </w:rPr>
        <w:t>" adlı sanat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MAVİ HER YERDE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555995" w:rsidP="00555995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Sanat ve Fen (Bütünleştirilmiş Tüm Grup Etkinliği)</w:t>
      </w:r>
    </w:p>
    <w:p w:rsidR="00555995" w:rsidRPr="009E5C30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tbl>
      <w:tblPr>
        <w:tblStyle w:val="TabloKlavuzu1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555995" w:rsidRPr="009E5C30" w:rsidTr="00AE31DA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9E5C3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5995" w:rsidRPr="009E5C30" w:rsidRDefault="00555995" w:rsidP="00AE31DA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2:</w:t>
            </w:r>
            <w:r w:rsidRPr="009E5C30">
              <w:rPr>
                <w:sz w:val="20"/>
                <w:szCs w:val="20"/>
              </w:rPr>
              <w:t>Nesne/durum/olayla ilgili tahminde bulunur.</w:t>
            </w:r>
          </w:p>
          <w:p w:rsidR="00555995" w:rsidRPr="009E5C30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9E5C30">
              <w:rPr>
                <w:i/>
                <w:sz w:val="20"/>
                <w:szCs w:val="20"/>
              </w:rPr>
              <w:t>(</w:t>
            </w:r>
            <w:proofErr w:type="gramEnd"/>
            <w:r w:rsidRPr="009E5C30">
              <w:rPr>
                <w:i/>
                <w:sz w:val="20"/>
                <w:szCs w:val="20"/>
              </w:rPr>
              <w:t xml:space="preserve">Nesne/durum/olayın ipuçlarını söyler. Tahmini ile ilgili ipuçlarını </w:t>
            </w:r>
            <w:proofErr w:type="spellStart"/>
            <w:r w:rsidRPr="009E5C30">
              <w:rPr>
                <w:i/>
                <w:sz w:val="20"/>
                <w:szCs w:val="20"/>
              </w:rPr>
              <w:t>açıkalar</w:t>
            </w:r>
            <w:proofErr w:type="spellEnd"/>
            <w:r w:rsidRPr="009E5C30">
              <w:rPr>
                <w:i/>
                <w:sz w:val="20"/>
                <w:szCs w:val="20"/>
              </w:rPr>
              <w:t>. Gerçek durumu inceler. Tahmini ile gerçek durumu karşılaştırır.</w:t>
            </w:r>
            <w:proofErr w:type="gramStart"/>
            <w:r w:rsidRPr="009E5C30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9E5C30" w:rsidRDefault="00555995" w:rsidP="00AE31DA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5:</w:t>
            </w:r>
            <w:r w:rsidRPr="009E5C30">
              <w:rPr>
                <w:sz w:val="20"/>
                <w:szCs w:val="20"/>
              </w:rPr>
              <w:t xml:space="preserve"> Nesne ya da varlıkları gözlemler.</w:t>
            </w:r>
          </w:p>
          <w:p w:rsidR="00555995" w:rsidRPr="009E5C30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9E5C30">
              <w:rPr>
                <w:i/>
                <w:sz w:val="20"/>
                <w:szCs w:val="20"/>
              </w:rPr>
              <w:t>(</w:t>
            </w:r>
            <w:proofErr w:type="gramEnd"/>
            <w:r w:rsidRPr="009E5C30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9E5C30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9E5C30" w:rsidRDefault="00555995" w:rsidP="00AE31DA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6:</w:t>
            </w:r>
            <w:r w:rsidRPr="009E5C30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555995" w:rsidRPr="009E5C30" w:rsidRDefault="00555995" w:rsidP="00AE31DA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AE31DA">
            <w:pPr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555995" w:rsidRPr="009E5C30" w:rsidRDefault="00555995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9E5C30" w:rsidRDefault="00555995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9E5C30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Çalışma sayfasındaki palyaço incelenir ve boyanır. Palyaçonun ne iş yaptığı ve yüz ifadesi ile ilgili konuşulur.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Çocukların yüzleri mavi renk boya kalemleri kullanılarak boyanır.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Yüzlerindeki mavi renge dikkat çekilir.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Mavi renkli bazı materyaller getirilir.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Nesnelerin ne olduğu rengiyle belirtilir</w:t>
            </w:r>
            <w:r w:rsidRPr="009E5C30">
              <w:rPr>
                <w:i/>
                <w:sz w:val="20"/>
                <w:szCs w:val="20"/>
              </w:rPr>
              <w:t>.(Mavi bir oyuncak vb)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Doğada mavi renkli neler olduğu hakkında sorgulama başlatılır.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 kıyafetlerindeki mavi renkleri araştırırlar ve bulanlar arkadaşlarına gösterirler.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Çocuklara mavi rengin karıştırıldığında oluşturdukları renklerin ne olabileceği hakkında konuşulup renk karışımı deneyi yapılır.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Karıştırma öncesi çocukların oluşacak renk ile ilgili tahminde bulunmaları istenir. 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Çocuklardan ortaya koyulan renk skalasından tahmini hangi renk ise onu eline alıp deney için hazırlanması istenir. 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proofErr w:type="spellStart"/>
            <w:r w:rsidRPr="009E5C30">
              <w:rPr>
                <w:sz w:val="20"/>
                <w:szCs w:val="20"/>
              </w:rPr>
              <w:t>Guaj</w:t>
            </w:r>
            <w:proofErr w:type="spellEnd"/>
            <w:r w:rsidRPr="009E5C30">
              <w:rPr>
                <w:sz w:val="20"/>
                <w:szCs w:val="20"/>
              </w:rPr>
              <w:t xml:space="preserve"> boyalar mavi-kırmızı; mavi-sarı şeklinde karıştırılırlar.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Deney sonucu çocukların oluşan renkler ile ellerindeki tahmini rengi karşılaştırmaları istenir.</w:t>
            </w:r>
          </w:p>
          <w:p w:rsidR="00555995" w:rsidRPr="009E5C30" w:rsidRDefault="00555995" w:rsidP="00AE31DA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Sayfalar yönergeler doğrultusunda gerçekleştirilir.</w:t>
            </w:r>
          </w:p>
          <w:p w:rsidR="00555995" w:rsidRPr="009E5C30" w:rsidRDefault="00555995" w:rsidP="00AE31DA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55995" w:rsidRPr="009E5C30" w:rsidRDefault="00555995" w:rsidP="00AE31DA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55995" w:rsidRPr="009E5C30" w:rsidRDefault="00555995" w:rsidP="00AE31DA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9E5C30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9E5C30" w:rsidRDefault="00555995" w:rsidP="00AE31DA">
            <w:pPr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Palyaçoların yüz ifadeleri size ne hissettirir?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Hiç palyaço gördünüz mü?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Doğada mavi renkte neler var?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En sevdiğin mavi ne?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Kimlerin üzerinde mavi renk vardı?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Renkler karıştırılınca ne olur?</w:t>
            </w:r>
          </w:p>
          <w:p w:rsidR="00555995" w:rsidRPr="009E5C30" w:rsidRDefault="00555995" w:rsidP="00AE31DA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Hangi renkleri elde ettik?</w:t>
            </w:r>
          </w:p>
        </w:tc>
      </w:tr>
      <w:tr w:rsidR="00555995" w:rsidRPr="009E5C30" w:rsidTr="00AE31D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Mavi renk yüz boyası, mavi renk nesneler, mavi, kırmızı ve sarı renk </w:t>
            </w:r>
            <w:proofErr w:type="spellStart"/>
            <w:r w:rsidRPr="009E5C30">
              <w:rPr>
                <w:sz w:val="20"/>
                <w:szCs w:val="20"/>
              </w:rPr>
              <w:t>guaj</w:t>
            </w:r>
            <w:proofErr w:type="spellEnd"/>
            <w:r w:rsidRPr="009E5C30">
              <w:rPr>
                <w:sz w:val="20"/>
                <w:szCs w:val="20"/>
              </w:rPr>
              <w:t xml:space="preserve"> boya, fırça ve kâğıtlar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9E5C30" w:rsidRDefault="00555995" w:rsidP="00AE31DA">
            <w:pPr>
              <w:jc w:val="center"/>
              <w:rPr>
                <w:bCs/>
                <w:sz w:val="20"/>
                <w:szCs w:val="20"/>
              </w:rPr>
            </w:pPr>
            <w:r w:rsidRPr="009E5C30">
              <w:rPr>
                <w:bCs/>
                <w:sz w:val="20"/>
                <w:szCs w:val="20"/>
              </w:rPr>
              <w:t xml:space="preserve">Renk skalası, karışım, palyaço, </w:t>
            </w:r>
            <w:proofErr w:type="spellStart"/>
            <w:r w:rsidRPr="009E5C30">
              <w:rPr>
                <w:bCs/>
                <w:sz w:val="20"/>
                <w:szCs w:val="20"/>
              </w:rPr>
              <w:t>guaj</w:t>
            </w:r>
            <w:proofErr w:type="spellEnd"/>
            <w:r w:rsidRPr="009E5C30">
              <w:rPr>
                <w:bCs/>
                <w:sz w:val="20"/>
                <w:szCs w:val="20"/>
              </w:rPr>
              <w:t xml:space="preserve"> boya</w:t>
            </w:r>
          </w:p>
          <w:p w:rsidR="00555995" w:rsidRPr="009E5C30" w:rsidRDefault="00555995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Renk:</w:t>
            </w:r>
            <w:r w:rsidRPr="009E5C30">
              <w:rPr>
                <w:sz w:val="20"/>
                <w:szCs w:val="20"/>
              </w:rPr>
              <w:t xml:space="preserve"> Mavi, yeşil, mor</w:t>
            </w: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9E5C30" w:rsidRDefault="00555995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AE31DA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Ailelerden çocuklarıyla mavi renkteki eşyalarını bulmaları istenir.</w:t>
            </w:r>
          </w:p>
          <w:p w:rsidR="00555995" w:rsidRPr="009E5C30" w:rsidRDefault="00555995" w:rsidP="00AE31DA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555995" w:rsidRPr="009E5C30" w:rsidTr="00AE31DA">
        <w:tc>
          <w:tcPr>
            <w:tcW w:w="7230" w:type="dxa"/>
            <w:gridSpan w:val="2"/>
            <w:tcBorders>
              <w:right w:val="nil"/>
            </w:tcBorders>
          </w:tcPr>
          <w:p w:rsidR="00555995" w:rsidRPr="009E5C30" w:rsidRDefault="00555995" w:rsidP="00AE31DA">
            <w:pPr>
              <w:ind w:left="176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555995" w:rsidRPr="009E5C30" w:rsidRDefault="00555995" w:rsidP="00AE31DA">
            <w:pPr>
              <w:ind w:left="176"/>
              <w:contextualSpacing/>
              <w:jc w:val="center"/>
              <w:rPr>
                <w:b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9E5C30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Default="00555995" w:rsidP="00AE31DA">
            <w:pPr>
              <w:rPr>
                <w:b/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sz w:val="20"/>
                <w:szCs w:val="20"/>
              </w:rPr>
            </w:pPr>
          </w:p>
          <w:p w:rsidR="00555995" w:rsidRPr="009E5C30" w:rsidRDefault="00555995" w:rsidP="00AE31DA">
            <w:pPr>
              <w:rPr>
                <w:sz w:val="20"/>
                <w:szCs w:val="20"/>
              </w:rPr>
            </w:pPr>
          </w:p>
        </w:tc>
      </w:tr>
    </w:tbl>
    <w:p w:rsidR="00D80058" w:rsidRDefault="00D80058" w:rsidP="00586CAA">
      <w:pPr>
        <w:jc w:val="center"/>
        <w:rPr>
          <w:b/>
          <w:sz w:val="20"/>
          <w:szCs w:val="20"/>
        </w:rPr>
      </w:pPr>
    </w:p>
    <w:p w:rsidR="0065053F" w:rsidRDefault="0065053F" w:rsidP="00C43656">
      <w:pPr>
        <w:spacing w:after="200" w:line="276" w:lineRule="auto"/>
        <w:jc w:val="center"/>
        <w:rPr>
          <w:b/>
          <w:sz w:val="20"/>
          <w:szCs w:val="20"/>
        </w:rPr>
      </w:pPr>
    </w:p>
    <w:p w:rsidR="00C43656" w:rsidRPr="00395563" w:rsidRDefault="00C43656" w:rsidP="00C43656">
      <w:pPr>
        <w:spacing w:after="200" w:line="276" w:lineRule="auto"/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TERSLİKTEN ÇIKAN SANAT</w:t>
      </w:r>
    </w:p>
    <w:p w:rsidR="00C43656" w:rsidRPr="00395563" w:rsidRDefault="00C43656" w:rsidP="00C43656">
      <w:pPr>
        <w:pStyle w:val="ListeParagraf"/>
        <w:ind w:left="3690"/>
        <w:rPr>
          <w:b/>
          <w:sz w:val="20"/>
          <w:szCs w:val="20"/>
        </w:rPr>
      </w:pPr>
    </w:p>
    <w:p w:rsidR="00C43656" w:rsidRPr="00395563" w:rsidRDefault="0065053F" w:rsidP="00C4365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C43656">
        <w:rPr>
          <w:b/>
          <w:bCs/>
          <w:sz w:val="20"/>
          <w:szCs w:val="20"/>
        </w:rPr>
        <w:t xml:space="preserve">: </w:t>
      </w:r>
      <w:r w:rsidR="00C43656" w:rsidRPr="00395563">
        <w:rPr>
          <w:bCs/>
          <w:sz w:val="20"/>
          <w:szCs w:val="20"/>
        </w:rPr>
        <w:t>Hareket, Sanat,  Oyun  (Bütünleştirilmiş Tüm Grup ve Bireysel Etkinlik)</w:t>
      </w:r>
    </w:p>
    <w:p w:rsidR="00C43656" w:rsidRPr="00395563" w:rsidRDefault="00C43656" w:rsidP="00C43656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C43656" w:rsidRPr="00395563" w:rsidRDefault="00C43656" w:rsidP="00C4365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C43656" w:rsidRPr="00395563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10:</w:t>
            </w:r>
            <w:r w:rsidRPr="00395563">
              <w:rPr>
                <w:sz w:val="20"/>
                <w:szCs w:val="20"/>
              </w:rPr>
              <w:t xml:space="preserve"> Mekânda konumla ilgili yönergeleri uygular.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17:</w:t>
            </w:r>
            <w:r w:rsidRPr="00395563">
              <w:rPr>
                <w:sz w:val="20"/>
                <w:szCs w:val="20"/>
              </w:rPr>
              <w:t xml:space="preserve"> Neden-sonuç ilişkisi kurar.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Bir olayın olası nedenlerini söyler. Bir olayın olası sonuçlarını söyler</w:t>
            </w:r>
          </w:p>
          <w:p w:rsidR="00C43656" w:rsidRPr="00395563" w:rsidRDefault="00C43656" w:rsidP="00AE31D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7:</w:t>
            </w:r>
            <w:r w:rsidRPr="00395563">
              <w:rPr>
                <w:sz w:val="20"/>
                <w:szCs w:val="20"/>
              </w:rPr>
              <w:t xml:space="preserve"> Dinledikleri/izlediklerinin anlamını kavrar.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Çocuklara balon verilir, nasıl şişirebilecekleri ve neler yapabilecekleri ile ilgili sorgulama başlatılır. 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Balonlar şişirilir ve müzik eşliğinde havaya atıp sektirilerek bir süre oynanır. 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Çocuklara ters duran bir balon gösterilir.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Balonun yönü ile ilgili sorgulama başlatılır.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Ters ve düz kavramları sınıfta oluşturulan bazı durumlarla pekiştirilir</w:t>
            </w:r>
            <w:r w:rsidRPr="00395563">
              <w:rPr>
                <w:i/>
                <w:sz w:val="20"/>
                <w:szCs w:val="20"/>
              </w:rPr>
              <w:t>.(Sandalyeyi ter çevir, ters duran oyuncakları düzelt vb?</w:t>
            </w:r>
            <w:r w:rsidRPr="00395563">
              <w:rPr>
                <w:sz w:val="20"/>
                <w:szCs w:val="20"/>
              </w:rPr>
              <w:t>)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Oyunda kullanılan balonlara ağız ve yüz çizilerek balon baskısı yapılır.</w:t>
            </w:r>
          </w:p>
          <w:p w:rsidR="00C43656" w:rsidRPr="00395563" w:rsidRDefault="00C43656" w:rsidP="002B3C4B">
            <w:pPr>
              <w:numPr>
                <w:ilvl w:val="0"/>
                <w:numId w:val="1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giysileri kullanılarak ‘Tersine çevirme’ oyunu oynanır.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Hangi renk balonlar vardı?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Balonları nasıl şişirebiliriz?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Balonlar hareketlerimizden nasıl etkilendi?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Balonun ters durduğunu nerden anlarız?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Ters duran bir nesnenin içini görebilir miyiz?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Ayakkabılarımızın ters durması giymemizi nasıl etkiler?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Baskı çalışması başka neler ile yapılabilir?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Baskılarımızla oluşan şekilleri nelere benzetebiliriz?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smallCaps w:val="0"/>
                <w:sz w:val="20"/>
                <w:szCs w:val="20"/>
              </w:rPr>
              <w:t>Oyundan keyif aldınız mı?</w:t>
            </w:r>
          </w:p>
        </w:tc>
      </w:tr>
      <w:tr w:rsidR="00C43656" w:rsidRPr="00395563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 sayısı kadar balon, su, parmak boyası ya da sulu boya, müzik </w:t>
            </w:r>
            <w:proofErr w:type="spellStart"/>
            <w:r w:rsidRPr="00395563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Balon, düzeltmek, pompa, çevirmek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 xml:space="preserve">Zıt: </w:t>
            </w:r>
            <w:r w:rsidRPr="00395563">
              <w:rPr>
                <w:bCs/>
                <w:sz w:val="20"/>
                <w:szCs w:val="20"/>
              </w:rPr>
              <w:t>Ters-düz</w:t>
            </w: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çocuklarıyla, evde ters duran şeyleri düzeltme, düz duranları çevirme oyunu oynamaları istenir.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</w:tc>
      </w:tr>
      <w:tr w:rsidR="00C43656" w:rsidRPr="00395563" w:rsidTr="00AE31DA">
        <w:tc>
          <w:tcPr>
            <w:tcW w:w="7089" w:type="dxa"/>
            <w:gridSpan w:val="2"/>
            <w:tcBorders>
              <w:right w:val="nil"/>
            </w:tcBorders>
          </w:tcPr>
          <w:p w:rsidR="00C43656" w:rsidRPr="00395563" w:rsidRDefault="00C43656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D76B3" w:rsidRDefault="007D76B3" w:rsidP="007D76B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D76B3" w:rsidRPr="00B159EB" w:rsidRDefault="007D76B3" w:rsidP="007D76B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D76B3" w:rsidRPr="00130ACA" w:rsidRDefault="007D76B3" w:rsidP="007D76B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7D76B3" w:rsidRPr="00130ACA" w:rsidRDefault="007D76B3" w:rsidP="007D76B3">
      <w:pPr>
        <w:rPr>
          <w:b/>
          <w:lang w:eastAsia="tr-TR"/>
        </w:rPr>
      </w:pPr>
    </w:p>
    <w:p w:rsidR="007D76B3" w:rsidRPr="00130ACA" w:rsidRDefault="007D76B3" w:rsidP="007D76B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7D76B3" w:rsidRPr="00130ACA" w:rsidRDefault="007D76B3" w:rsidP="007D76B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D76B3" w:rsidRPr="00130ACA" w:rsidRDefault="007D76B3" w:rsidP="007D76B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D76B3" w:rsidRDefault="007D76B3" w:rsidP="007D76B3"/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D76B3" w:rsidRPr="00703061" w:rsidRDefault="007D76B3" w:rsidP="007D76B3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“Sandalyeli Oyun</w:t>
      </w:r>
      <w:r w:rsidRPr="008C6197">
        <w:rPr>
          <w:i/>
          <w:iCs/>
          <w:color w:val="000000"/>
          <w:lang w:eastAsia="tr-TR"/>
        </w:rPr>
        <w:t xml:space="preserve">" adlı bütünleştirilmiş oyun ve </w:t>
      </w:r>
      <w:r w:rsidR="003A427E">
        <w:rPr>
          <w:i/>
          <w:iCs/>
          <w:color w:val="000000"/>
          <w:lang w:eastAsia="tr-TR"/>
        </w:rPr>
        <w:t>okuma yazmaya hazırlık etkinliği</w:t>
      </w:r>
      <w:r>
        <w:rPr>
          <w:i/>
          <w:iCs/>
          <w:color w:val="000000"/>
          <w:lang w:eastAsia="tr-TR"/>
        </w:rPr>
        <w:t xml:space="preserve">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  <w:r w:rsidRPr="008C6197">
        <w:rPr>
          <w:i/>
          <w:iCs/>
          <w:color w:val="000000"/>
          <w:lang w:eastAsia="tr-TR"/>
        </w:rPr>
        <w:t>“Kendi Boyamızı Hazırlıyoruz" adlı bütünleş</w:t>
      </w:r>
      <w:r>
        <w:rPr>
          <w:i/>
          <w:iCs/>
          <w:color w:val="000000"/>
          <w:lang w:eastAsia="tr-TR"/>
        </w:rPr>
        <w:t>tirilmiş fen ve sanat etkinliği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7D76B3" w:rsidRPr="00130ACA" w:rsidRDefault="007D76B3" w:rsidP="007D76B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D76B3" w:rsidRPr="00130ACA" w:rsidRDefault="007D76B3" w:rsidP="007D76B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Pr="00130ACA" w:rsidRDefault="007D76B3" w:rsidP="007D76B3">
      <w:pPr>
        <w:pStyle w:val="ListeParagraf"/>
        <w:spacing w:before="240"/>
        <w:ind w:left="506" w:right="214"/>
        <w:rPr>
          <w:i/>
        </w:rPr>
      </w:pPr>
    </w:p>
    <w:p w:rsidR="007D76B3" w:rsidRDefault="007D76B3" w:rsidP="007D76B3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D76B3" w:rsidRDefault="007D76B3" w:rsidP="007D76B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D76B3" w:rsidRDefault="007D76B3" w:rsidP="007D76B3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D76B3" w:rsidRDefault="007D76B3" w:rsidP="007D76B3">
      <w:pPr>
        <w:pStyle w:val="ListeParagraf"/>
        <w:spacing w:before="240"/>
        <w:ind w:left="506" w:right="214"/>
        <w:rPr>
          <w:b/>
        </w:rPr>
      </w:pPr>
    </w:p>
    <w:p w:rsidR="007D76B3" w:rsidRDefault="007D76B3" w:rsidP="007D76B3">
      <w:pPr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Default="007D76B3" w:rsidP="007D76B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D76B3" w:rsidRPr="006970BA" w:rsidRDefault="007D76B3" w:rsidP="007D76B3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SANDALYELİ OYUNLAR</w:t>
      </w:r>
    </w:p>
    <w:p w:rsidR="007D76B3" w:rsidRPr="006970BA" w:rsidRDefault="007D76B3" w:rsidP="007D76B3">
      <w:pPr>
        <w:pStyle w:val="ListeParagraf"/>
        <w:ind w:left="3690"/>
        <w:rPr>
          <w:b/>
          <w:sz w:val="20"/>
          <w:szCs w:val="20"/>
        </w:rPr>
      </w:pPr>
    </w:p>
    <w:p w:rsidR="007D76B3" w:rsidRPr="006970BA" w:rsidRDefault="007D76B3" w:rsidP="007D76B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Oyun ve Okuma Yazmaya Hazırlık (Bütünleştirilmiş Tüm Grup Etkinliği)</w:t>
      </w:r>
    </w:p>
    <w:p w:rsidR="007D76B3" w:rsidRPr="006970BA" w:rsidRDefault="007D76B3" w:rsidP="007D76B3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7D76B3" w:rsidRPr="006970BA" w:rsidRDefault="007D76B3" w:rsidP="007D76B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D76B3" w:rsidRPr="006970BA" w:rsidTr="0070031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D76B3" w:rsidRPr="006970BA" w:rsidRDefault="007D76B3" w:rsidP="0070031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>Nesne/durum/olayla ilgili tahminde bulunur.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7D76B3" w:rsidRPr="006970BA" w:rsidRDefault="007D76B3" w:rsidP="0070031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7D76B3" w:rsidRPr="006970BA" w:rsidRDefault="007D76B3" w:rsidP="0070031C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7D76B3" w:rsidRPr="006970BA" w:rsidRDefault="007D76B3" w:rsidP="0070031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rPr>
                <w:i/>
                <w:color w:val="000000"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</w:t>
            </w:r>
            <w:r w:rsidRPr="006970BA">
              <w:rPr>
                <w:i/>
                <w:color w:val="000000"/>
                <w:sz w:val="20"/>
                <w:szCs w:val="20"/>
              </w:rPr>
              <w:t>Nesne/varlıkların büyüklüğünü ayırt eder, karşılaştırır.)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D76B3" w:rsidRPr="006970BA" w:rsidRDefault="007D76B3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uzun ve kısa iki ip gösterilir.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İki öğrencinin uzun ipi, iki öğrencinin de kısa ipi gergin olarak tutmaları istenir.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Aradaki mesafeyi de karşılaştırarak hangisinin uzun hangisinin kısa olduğu gösterilir.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‘Hangi ip ’oyunu oynanır.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Çocuklarla çember şeklinde sandalyeler dizilerek oturulur.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Sandalyede nasıl oturulması gerektiği ile ilgili sorgulama başlatılır.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başlatıldığında uzun ve kısa ip farklı yönlerde elden ele dolaştırılmaya başlanır.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durduğunda elinde ip olan çocuk ipin kısa mı uzun mu olduğunu söyler.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Oyunun ardından sandalyede başka hangi oyunların oynanacağı ile ilgili sorgulama başlatılır.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Müzikli Sandalye oyunu oynanır. Sandalyeler çocuk sayısından bir eksik olarak yerleştirilir.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başlayınca çocuklar dans eder. Müzik durunca herkes bir sandalyeye oturur.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Boşta kalan çocuk hakem olarak görevlendirilir.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Tek çocuk kalana kadar oyun devam eder.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yönergeler doğrultusunda gerçekleştirilir.</w:t>
            </w:r>
          </w:p>
          <w:p w:rsidR="007D76B3" w:rsidRPr="006970BA" w:rsidRDefault="007D76B3" w:rsidP="007003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İpler ne renkti?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Şaşırtmalı oyunlar sizde nasıl bir duygu oluşturuyor?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en uzun boylu kişiyi nasıl bulabiliriz?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en kısa boylu çocuk sizce kim?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Ölçmeden tahmin etmek doğru sonucu verebilir mi?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Sandalyede otururken nelere dikkat etmeliyiz?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Oyundan çıkmak size ne hissettirdi?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Oyunlarımızın ismi neydi?</w:t>
            </w: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zorlayan kurallar var mıydı?</w:t>
            </w:r>
          </w:p>
          <w:p w:rsidR="007D76B3" w:rsidRPr="006970BA" w:rsidRDefault="007D76B3" w:rsidP="0070031C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D76B3" w:rsidRPr="006970BA" w:rsidTr="0070031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Uzun ve kısa boyda iki ip, sandalyeler, müzik </w:t>
            </w:r>
            <w:proofErr w:type="spellStart"/>
            <w:r w:rsidRPr="006970B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7D76B3" w:rsidRPr="006970BA" w:rsidRDefault="007D76B3" w:rsidP="0070031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Müzikli oyun, eksik, hakem, şaşırtma</w:t>
            </w:r>
          </w:p>
          <w:p w:rsidR="007D76B3" w:rsidRPr="006970BA" w:rsidRDefault="007D76B3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Boyut: </w:t>
            </w:r>
            <w:r w:rsidRPr="006970BA">
              <w:rPr>
                <w:sz w:val="20"/>
                <w:szCs w:val="20"/>
              </w:rPr>
              <w:t>Uzun-kısa</w:t>
            </w: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Sayı/sayma:</w:t>
            </w:r>
            <w:r w:rsidRPr="006970BA">
              <w:rPr>
                <w:sz w:val="20"/>
                <w:szCs w:val="20"/>
              </w:rPr>
              <w:t xml:space="preserve"> 2</w:t>
            </w: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kendilerine ve çocuklarına ait çorapları karşılaştırmaları istenir.</w:t>
            </w:r>
          </w:p>
          <w:p w:rsidR="007D76B3" w:rsidRPr="006970BA" w:rsidRDefault="007D76B3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D76B3" w:rsidRPr="006970BA" w:rsidTr="0070031C">
        <w:tc>
          <w:tcPr>
            <w:tcW w:w="7230" w:type="dxa"/>
            <w:gridSpan w:val="2"/>
            <w:tcBorders>
              <w:right w:val="nil"/>
            </w:tcBorders>
          </w:tcPr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76B3" w:rsidRPr="006970BA" w:rsidRDefault="007D76B3" w:rsidP="0070031C">
            <w:pPr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D76B3" w:rsidRPr="006970BA" w:rsidRDefault="007D76B3" w:rsidP="007D76B3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KENDİ BOYAMIZI HAZIRLIYORUZ</w:t>
      </w:r>
    </w:p>
    <w:p w:rsidR="007D76B3" w:rsidRPr="006970BA" w:rsidRDefault="007D76B3" w:rsidP="007D76B3">
      <w:pPr>
        <w:pStyle w:val="ListeParagraf"/>
        <w:ind w:left="3690"/>
        <w:rPr>
          <w:b/>
          <w:sz w:val="20"/>
          <w:szCs w:val="20"/>
        </w:rPr>
      </w:pPr>
    </w:p>
    <w:p w:rsidR="007D76B3" w:rsidRPr="006970BA" w:rsidRDefault="007D76B3" w:rsidP="007D76B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Fen ve Sanat (Bütünleştirilmiş Tüm Grup ve Bireysel Etkinlik)</w:t>
      </w:r>
    </w:p>
    <w:p w:rsidR="007D76B3" w:rsidRPr="006970BA" w:rsidRDefault="007D76B3" w:rsidP="007D76B3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 xml:space="preserve"> +</w:t>
      </w:r>
    </w:p>
    <w:p w:rsidR="007D76B3" w:rsidRPr="006970BA" w:rsidRDefault="007D76B3" w:rsidP="007D76B3">
      <w:pPr>
        <w:ind w:firstLine="708"/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D76B3" w:rsidRPr="006970BA" w:rsidTr="0070031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7D76B3" w:rsidRPr="006970BA" w:rsidRDefault="007D76B3" w:rsidP="0070031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(Değişik malzemeler kullanarak resim yapar.)</w:t>
            </w:r>
          </w:p>
          <w:p w:rsidR="007D76B3" w:rsidRPr="006970BA" w:rsidRDefault="007D76B3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pacing w:val="-2"/>
                <w:sz w:val="20"/>
                <w:szCs w:val="20"/>
                <w:u w:val="single"/>
              </w:rPr>
              <w:t>Öz Bakım Becerileri: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Bedeniyle ilgili temizlik kurallarını uygular.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6970BA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970BA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7D76B3" w:rsidRPr="006970BA" w:rsidRDefault="007D76B3" w:rsidP="0070031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Yaşam alanlarında gerekli düzenlemeler yapar.</w:t>
            </w:r>
          </w:p>
          <w:p w:rsidR="007D76B3" w:rsidRPr="006970BA" w:rsidRDefault="007D76B3" w:rsidP="0070031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7D76B3" w:rsidRPr="006970BA" w:rsidRDefault="007D76B3" w:rsidP="0070031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(Ev/okuldaki eşyaları temiz ve özenle kullanır.)</w:t>
            </w:r>
          </w:p>
          <w:p w:rsidR="007D76B3" w:rsidRPr="006970BA" w:rsidRDefault="007D76B3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D76B3" w:rsidRPr="006970BA" w:rsidRDefault="007D76B3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Çocuklarla birlikte okulun mutfağında parmak boyası hazırlanır.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Nişasta sulandırılarak pişirilir. İçine toz boya katılarak renklendirilir. 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Böylece elde edilen parmak boyası çeşitli renklerde hazırlanarak soğuduktan sonra çocuklara verilir. 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 önce masa üstüne yayılan naylon üstünde boyalara şekiller verirler.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Yaptıkları resimleri/desenleri kâğıda alırlar.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Çalışma sırasında kirlenen ellere dikkat çekilir.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Ellerim tombik </w:t>
            </w:r>
            <w:proofErr w:type="spellStart"/>
            <w:r w:rsidRPr="006970BA">
              <w:rPr>
                <w:sz w:val="20"/>
                <w:szCs w:val="20"/>
                <w:lang w:eastAsia="tr-TR"/>
              </w:rPr>
              <w:t>tombik</w:t>
            </w:r>
            <w:proofErr w:type="spellEnd"/>
            <w:r w:rsidRPr="006970BA">
              <w:rPr>
                <w:sz w:val="20"/>
                <w:szCs w:val="20"/>
                <w:lang w:eastAsia="tr-TR"/>
              </w:rPr>
              <w:t xml:space="preserve"> adlı şarkı öğretilir.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El yıkamanın gerekliliği ile ilgili sorgulama başlatılır.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El yıkarken nelere dikkat edilmesi gerektiği hakkında sohbet edilir ve eller yıkanır.</w:t>
            </w:r>
          </w:p>
          <w:p w:rsidR="007D76B3" w:rsidRPr="006970BA" w:rsidRDefault="007D76B3" w:rsidP="0070031C">
            <w:pPr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Çalışmalar kuruduktan sonra oluşan eserler sınıf panosuna asılır ve çocuklar sergiledikleri resimleri birbirlerine anlatırlar.</w:t>
            </w: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Parmak boyası üretmek için hangi malzemeleri kullandık?</w:t>
            </w: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Hangi renklerde boyalar ürettik?</w:t>
            </w: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Kullanılacak malzemeyi üretmenin yararı nedir?</w:t>
            </w: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Parmak boyası ile resim yapmak eğlenceli mi?</w:t>
            </w: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Çalışmadan keyif aldınız mı?</w:t>
            </w:r>
          </w:p>
          <w:p w:rsidR="007D76B3" w:rsidRPr="006970BA" w:rsidRDefault="007D76B3" w:rsidP="0070031C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Ellerin temizliği neden önemlidir?</w:t>
            </w:r>
          </w:p>
          <w:p w:rsidR="007D76B3" w:rsidRPr="006970BA" w:rsidRDefault="007D76B3" w:rsidP="0070031C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ind w:left="720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</w:tc>
      </w:tr>
      <w:tr w:rsidR="007D76B3" w:rsidRPr="006970BA" w:rsidTr="0070031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Nişasta, çeşitli renklerde toz boyalar, naylon ve ya beyaz çöp poşetleri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7D76B3" w:rsidRPr="006970BA" w:rsidRDefault="007D76B3" w:rsidP="0070031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Nişasta, toz boya, parmak boyası, temizlik</w:t>
            </w:r>
          </w:p>
          <w:p w:rsidR="007D76B3" w:rsidRPr="006970BA" w:rsidRDefault="007D76B3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Zıt:</w:t>
            </w:r>
            <w:r w:rsidRPr="006970BA">
              <w:rPr>
                <w:sz w:val="20"/>
                <w:szCs w:val="20"/>
              </w:rPr>
              <w:t xml:space="preserve"> Kirli-temiz</w:t>
            </w: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7D76B3" w:rsidRPr="006970BA" w:rsidRDefault="007D76B3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6B3" w:rsidRPr="006970BA" w:rsidRDefault="007D76B3" w:rsidP="0070031C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Ailelerin çocuklarıyla el/yüz temizliği ile ilgili sohbet etmeleri istenir.</w:t>
            </w:r>
          </w:p>
        </w:tc>
      </w:tr>
      <w:tr w:rsidR="007D76B3" w:rsidRPr="006970BA" w:rsidTr="0070031C">
        <w:tc>
          <w:tcPr>
            <w:tcW w:w="7230" w:type="dxa"/>
            <w:gridSpan w:val="2"/>
            <w:tcBorders>
              <w:right w:val="nil"/>
            </w:tcBorders>
          </w:tcPr>
          <w:p w:rsidR="007D76B3" w:rsidRDefault="007D76B3" w:rsidP="0070031C">
            <w:pPr>
              <w:jc w:val="center"/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  <w:p w:rsidR="007D76B3" w:rsidRDefault="007D76B3" w:rsidP="0070031C">
            <w:pPr>
              <w:rPr>
                <w:sz w:val="20"/>
                <w:szCs w:val="20"/>
              </w:rPr>
            </w:pPr>
          </w:p>
          <w:p w:rsidR="007D76B3" w:rsidRDefault="007D76B3" w:rsidP="0070031C">
            <w:pPr>
              <w:rPr>
                <w:sz w:val="20"/>
                <w:szCs w:val="20"/>
              </w:rPr>
            </w:pPr>
          </w:p>
          <w:p w:rsidR="007D76B3" w:rsidRDefault="007D76B3" w:rsidP="0070031C">
            <w:pPr>
              <w:rPr>
                <w:sz w:val="20"/>
                <w:szCs w:val="20"/>
              </w:rPr>
            </w:pPr>
          </w:p>
          <w:p w:rsidR="007D76B3" w:rsidRDefault="007D76B3" w:rsidP="0070031C">
            <w:pPr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  <w:p w:rsidR="007D76B3" w:rsidRPr="006970BA" w:rsidRDefault="007D76B3" w:rsidP="0070031C">
            <w:pPr>
              <w:rPr>
                <w:sz w:val="20"/>
                <w:szCs w:val="20"/>
              </w:rPr>
            </w:pPr>
          </w:p>
        </w:tc>
      </w:tr>
    </w:tbl>
    <w:p w:rsidR="007D76B3" w:rsidRDefault="007D76B3" w:rsidP="00EC3BCB">
      <w:pPr>
        <w:spacing w:after="200" w:line="276" w:lineRule="auto"/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555995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631F0C">
        <w:rPr>
          <w:i/>
          <w:iCs/>
          <w:color w:val="000000"/>
          <w:lang w:eastAsia="tr-TR"/>
        </w:rPr>
        <w:t>“Çemberden Daireye" adlı bütünleştirilmiş matematik ve oyun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631F0C">
        <w:rPr>
          <w:i/>
          <w:iCs/>
          <w:color w:val="000000"/>
          <w:lang w:eastAsia="tr-TR"/>
        </w:rPr>
        <w:t>“Çember Kapmaca" adlı bütünleştirilmiş oyun ve matematik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EC3BCB" w:rsidRPr="00395563" w:rsidRDefault="00EC3BCB" w:rsidP="00EC3BCB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ÇEMBERDEN DAİREYE</w:t>
      </w:r>
    </w:p>
    <w:p w:rsidR="00EC3BCB" w:rsidRPr="00395563" w:rsidRDefault="00EC3BCB" w:rsidP="00EC3BCB">
      <w:pPr>
        <w:pStyle w:val="ListeParagraf"/>
        <w:ind w:left="3690"/>
        <w:rPr>
          <w:b/>
          <w:sz w:val="20"/>
          <w:szCs w:val="20"/>
        </w:rPr>
      </w:pPr>
    </w:p>
    <w:p w:rsidR="00EC3BCB" w:rsidRPr="00395563" w:rsidRDefault="0065053F" w:rsidP="00EC3BC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EC3BCB" w:rsidRPr="00395563">
        <w:rPr>
          <w:bCs/>
          <w:sz w:val="20"/>
          <w:szCs w:val="20"/>
        </w:rPr>
        <w:t>Matematik</w:t>
      </w:r>
      <w:r w:rsidR="00EC3BCB" w:rsidRPr="00395563">
        <w:rPr>
          <w:b/>
          <w:bCs/>
          <w:sz w:val="20"/>
          <w:szCs w:val="20"/>
        </w:rPr>
        <w:t xml:space="preserve"> ve </w:t>
      </w:r>
      <w:r w:rsidR="00EC3BCB" w:rsidRPr="00395563">
        <w:rPr>
          <w:bCs/>
          <w:sz w:val="20"/>
          <w:szCs w:val="20"/>
        </w:rPr>
        <w:t>Oyun (Bütünleştirilmiş Tüm Grup Etkinliği)</w:t>
      </w:r>
    </w:p>
    <w:p w:rsidR="00EC3BCB" w:rsidRPr="00395563" w:rsidRDefault="00EC3BCB" w:rsidP="00EC3BCB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EC3BCB" w:rsidRPr="00395563" w:rsidRDefault="00EC3BCB" w:rsidP="00EC3BC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C3BCB" w:rsidRPr="00395563" w:rsidTr="00D80058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5: </w:t>
            </w:r>
            <w:r w:rsidRPr="00395563">
              <w:rPr>
                <w:sz w:val="20"/>
                <w:szCs w:val="20"/>
              </w:rPr>
              <w:t>Nesne ya da varlıkları gözlemler.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(</w:t>
            </w:r>
            <w:r w:rsidRPr="00395563">
              <w:rPr>
                <w:i/>
                <w:sz w:val="20"/>
                <w:szCs w:val="20"/>
              </w:rPr>
              <w:t>Nesne/varlığın şeklini söyler.)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EC3BCB" w:rsidRPr="00395563" w:rsidRDefault="00EC3BCB" w:rsidP="00D80058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</w:t>
            </w:r>
            <w:r w:rsidRPr="00395563">
              <w:rPr>
                <w:sz w:val="20"/>
                <w:szCs w:val="20"/>
              </w:rPr>
              <w:t>: Denge hareketleri yapar.</w:t>
            </w:r>
          </w:p>
          <w:p w:rsidR="00EC3BCB" w:rsidRPr="00395563" w:rsidRDefault="00EC3BCB" w:rsidP="00D80058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395563">
              <w:rPr>
                <w:i/>
                <w:sz w:val="20"/>
                <w:szCs w:val="20"/>
              </w:rPr>
              <w:t>yapar.Konma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Renkli elektrik bandı ile zeminde iki tane çember oluşturulur. Çemberlerden bir tanesinin içi tebeşirle boyanarak daire elde edilir.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Renkli tebeşirle dairenin ve çemberin etrafına oklar çizilerek çizim yönü 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(Saatin ters yönünde yukarıdan başlayarak)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belirlenir.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şekillerin adı sorulur ve çocukların cevapları dinlendikten sonra iki şeklinde köşesi olmadığı vurgulanır.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İçi boş olanın çember,  dolu olanın daire olduğu belirtilir.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sırayla çember üzerinde, ok yönünde yürürler.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Havada parmakları ile çember çizerler.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Bütün çocuklar çizim çalışmasını bitirdikten sonra oynanacak oyunun kuralları açıklanır.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‘Çember’ denilince çocuklar çemberin içine zıplarlar.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‘Daire’ deyince ise oldukları yerde kalmalıdırlar.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Tek oyuncu kalıncaya kadar oyun devam eder.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Oyunun ardından çember ve daire kavramları ile ilgili çalışma sayfası örnekler incelenerek çalışılır.</w:t>
            </w: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şekline benzeyen neler var?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Daire şekline benzeyen neler var?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ve daireyi birbirinden ayıran özellikler nelerdir?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şeklindeki bir materyalden neler üretebiliriz?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Bir daireden neler tasarlayabiliriz?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Etkinlikte zorlandığınız bir bölüm var mıydı?</w:t>
            </w:r>
          </w:p>
          <w:p w:rsidR="00EC3BCB" w:rsidRPr="00395563" w:rsidRDefault="00EC3BCB" w:rsidP="00D8005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C3BCB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elektrik bantları, tebeşir,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İçi, dışı, ok, ok yönü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Geometrik şekil: </w:t>
            </w:r>
            <w:proofErr w:type="gramStart"/>
            <w:r w:rsidRPr="00395563">
              <w:rPr>
                <w:sz w:val="20"/>
                <w:szCs w:val="20"/>
              </w:rPr>
              <w:t>Daire,çember</w:t>
            </w:r>
            <w:proofErr w:type="gramEnd"/>
            <w:r w:rsidRPr="00395563">
              <w:rPr>
                <w:sz w:val="20"/>
                <w:szCs w:val="20"/>
              </w:rPr>
              <w:t>, köşe</w:t>
            </w: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Miktar</w:t>
            </w:r>
            <w:r w:rsidRPr="00395563">
              <w:rPr>
                <w:sz w:val="20"/>
                <w:szCs w:val="20"/>
              </w:rPr>
              <w:t>: Boş-dolu</w:t>
            </w: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çember ve daire arasındaki farkın pekişmesi için daire ve çember kalıpları çıkarıp boyamaları istenir.</w:t>
            </w: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C3BC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33A6" w:rsidRPr="00395563" w:rsidRDefault="007233A6" w:rsidP="00D80058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7233A6" w:rsidP="007233A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C3BCB" w:rsidRPr="00395563" w:rsidRDefault="00EC3BCB" w:rsidP="00EC3BCB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ÇEMBER KAPMACA</w:t>
      </w:r>
    </w:p>
    <w:p w:rsidR="00EC3BCB" w:rsidRPr="00395563" w:rsidRDefault="00EC3BCB" w:rsidP="00EC3BCB">
      <w:pPr>
        <w:pStyle w:val="ListeParagraf"/>
        <w:ind w:left="3690"/>
        <w:rPr>
          <w:b/>
          <w:sz w:val="20"/>
          <w:szCs w:val="20"/>
        </w:rPr>
      </w:pPr>
    </w:p>
    <w:p w:rsidR="00EC3BCB" w:rsidRPr="00395563" w:rsidRDefault="0065053F" w:rsidP="00EC3BC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EC3BCB" w:rsidRPr="00395563">
        <w:rPr>
          <w:bCs/>
          <w:sz w:val="20"/>
          <w:szCs w:val="20"/>
        </w:rPr>
        <w:t>Oyun ve Matematik (Bütünleştirilmiş Tüm Grup Etkinliği)</w:t>
      </w:r>
    </w:p>
    <w:p w:rsidR="00EC3BCB" w:rsidRPr="00395563" w:rsidRDefault="00EC3BCB" w:rsidP="00EC3BCB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EC3BCB" w:rsidRPr="00395563" w:rsidRDefault="00EC3BCB" w:rsidP="00EC3BC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C3BCB" w:rsidRPr="00395563" w:rsidTr="00D80058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EC3BCB" w:rsidRPr="00395563" w:rsidRDefault="00EC3BCB" w:rsidP="00D80058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</w:t>
            </w:r>
            <w:r w:rsidRPr="00395563">
              <w:rPr>
                <w:sz w:val="20"/>
                <w:szCs w:val="20"/>
              </w:rPr>
              <w:t>: Denge hareketleri yapar.</w:t>
            </w:r>
          </w:p>
          <w:p w:rsidR="00EC3BCB" w:rsidRPr="00395563" w:rsidRDefault="00EC3BCB" w:rsidP="00D80058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5: </w:t>
            </w:r>
            <w:r w:rsidRPr="00395563">
              <w:rPr>
                <w:sz w:val="20"/>
                <w:szCs w:val="20"/>
              </w:rPr>
              <w:t>Nesne ya da varlıkları gözlemler.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(</w:t>
            </w:r>
            <w:r w:rsidRPr="00395563">
              <w:rPr>
                <w:i/>
                <w:sz w:val="20"/>
                <w:szCs w:val="20"/>
              </w:rPr>
              <w:t>Nesne/varlığın şeklini söyler.)</w:t>
            </w:r>
          </w:p>
          <w:p w:rsidR="00EC3BCB" w:rsidRPr="00395563" w:rsidRDefault="00EC3BCB" w:rsidP="00D80058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çemberler zemin üzerine dağıtılır.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Zemin üzerindeki çemberlerle nasıl bir oyun oynanacağına ilişkin sorgulama başlatılır.  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 fikirleri dinlenir.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Müzik açılır. Çemberlere basmadan dans edilir. 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Müzik durdurulduğunda her çocuk bir çemberin içine atlar.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Oyun çocukların ilgisi doğrultusunda tekrar edilir.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Tahtaya çember çizilir.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Çemberin içine ağız, göz, burun eklenir ve çocuklara çember adamın nelerinin eksik olduğu sorulur.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sırayla gelip eksik bırakılan Çember adamın eksikliklerini tamamlarlar.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Çember adlı şiir öğretilir.</w:t>
            </w: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</w:p>
          <w:p w:rsidR="00EC3BCB" w:rsidRPr="00395563" w:rsidRDefault="00EC3BCB" w:rsidP="002B3C4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şeklindeki bir materyalden neler üretebiliriz?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 adam sizce ne iş yapıyor olabilir?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Çemberden neler yapabiliriz?</w:t>
            </w: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Çemberden kim neler yaptı?</w:t>
            </w:r>
          </w:p>
          <w:p w:rsidR="00EC3BCB" w:rsidRPr="00395563" w:rsidRDefault="00EC3BCB" w:rsidP="00D80058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C3BCB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Renkli çemberler, tahta ve kalemi, müzik </w:t>
            </w:r>
            <w:proofErr w:type="spellStart"/>
            <w:r w:rsidRPr="00395563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Zemin, eksik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Geometrik şekil: </w:t>
            </w:r>
            <w:r w:rsidRPr="00395563">
              <w:rPr>
                <w:sz w:val="20"/>
                <w:szCs w:val="20"/>
              </w:rPr>
              <w:t>Çember</w:t>
            </w: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395563"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EC3BC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EC3BCB" w:rsidRPr="00395563" w:rsidRDefault="00EC3BCB" w:rsidP="00D8005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Default="00EC3BCB" w:rsidP="00D80058">
            <w:pPr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</w:tc>
      </w:tr>
    </w:tbl>
    <w:p w:rsidR="00EC3BCB" w:rsidRPr="00395563" w:rsidRDefault="00EC3BCB" w:rsidP="00EC3BCB">
      <w:pPr>
        <w:tabs>
          <w:tab w:val="left" w:pos="4245"/>
        </w:tabs>
        <w:rPr>
          <w:b/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C43656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D80058" w:rsidRDefault="00D80058" w:rsidP="00D80058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F150A3">
        <w:rPr>
          <w:i/>
          <w:iCs/>
          <w:color w:val="000000"/>
          <w:lang w:eastAsia="tr-TR"/>
        </w:rPr>
        <w:t>“</w:t>
      </w:r>
      <w:r w:rsidR="00C43656">
        <w:rPr>
          <w:i/>
          <w:iCs/>
          <w:color w:val="000000"/>
          <w:lang w:eastAsia="tr-TR"/>
        </w:rPr>
        <w:t>Benimle İlgili Her Şey</w:t>
      </w:r>
      <w:r w:rsidRPr="00F150A3">
        <w:rPr>
          <w:i/>
          <w:iCs/>
          <w:color w:val="000000"/>
          <w:lang w:eastAsia="tr-TR"/>
        </w:rPr>
        <w:t xml:space="preserve">" adlı bütünleştirilmiş </w:t>
      </w:r>
      <w:r w:rsidR="00144297">
        <w:rPr>
          <w:i/>
          <w:iCs/>
          <w:color w:val="000000"/>
          <w:lang w:eastAsia="tr-TR"/>
        </w:rPr>
        <w:t>fen, sanat ve okuma yazmaya hazırlık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F150A3">
        <w:rPr>
          <w:i/>
          <w:iCs/>
          <w:color w:val="000000"/>
          <w:lang w:eastAsia="tr-TR"/>
        </w:rPr>
        <w:t>“</w:t>
      </w:r>
      <w:r w:rsidR="00C43656">
        <w:rPr>
          <w:i/>
          <w:iCs/>
          <w:color w:val="000000"/>
          <w:lang w:eastAsia="tr-TR"/>
        </w:rPr>
        <w:t>Ellerim Rengarenk</w:t>
      </w:r>
      <w:r w:rsidRPr="00F150A3">
        <w:rPr>
          <w:i/>
          <w:iCs/>
          <w:color w:val="000000"/>
          <w:lang w:eastAsia="tr-TR"/>
        </w:rPr>
        <w:t xml:space="preserve">" adlı bütünleştirilmiş </w:t>
      </w:r>
      <w:r>
        <w:rPr>
          <w:i/>
          <w:iCs/>
          <w:color w:val="000000"/>
          <w:lang w:eastAsia="tr-TR"/>
        </w:rPr>
        <w:t>hareket, sanat,  oyun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C43656" w:rsidRPr="00395563" w:rsidRDefault="00C43656" w:rsidP="00C43656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395563">
        <w:rPr>
          <w:b/>
          <w:sz w:val="20"/>
          <w:szCs w:val="20"/>
        </w:rPr>
        <w:lastRenderedPageBreak/>
        <w:t>BENİMLE İLGİLİ HER ŞEY</w:t>
      </w:r>
    </w:p>
    <w:p w:rsidR="00C43656" w:rsidRPr="00395563" w:rsidRDefault="00C43656" w:rsidP="00C43656">
      <w:pPr>
        <w:pStyle w:val="ListeParagraf"/>
        <w:ind w:left="3690"/>
        <w:rPr>
          <w:b/>
          <w:sz w:val="20"/>
          <w:szCs w:val="20"/>
        </w:rPr>
      </w:pPr>
    </w:p>
    <w:p w:rsidR="00C43656" w:rsidRPr="00395563" w:rsidRDefault="0065053F" w:rsidP="00C4365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C43656">
        <w:rPr>
          <w:b/>
          <w:bCs/>
          <w:sz w:val="20"/>
          <w:szCs w:val="20"/>
        </w:rPr>
        <w:t xml:space="preserve">: </w:t>
      </w:r>
      <w:r w:rsidR="00C43656" w:rsidRPr="00395563">
        <w:rPr>
          <w:bCs/>
          <w:sz w:val="20"/>
          <w:szCs w:val="20"/>
        </w:rPr>
        <w:t>Fen ve Sanat ve Okuma Yazmaya Hazırlık  (Bütünleştirilmiş Küçük Grup ve Bireysel Etkinlik)</w:t>
      </w:r>
    </w:p>
    <w:p w:rsidR="00C43656" w:rsidRPr="00395563" w:rsidRDefault="00C43656" w:rsidP="00C43656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C43656" w:rsidRPr="00395563" w:rsidRDefault="00C43656" w:rsidP="00C4365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C43656" w:rsidRPr="00395563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Dili iletişim amacıyla kullanır.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C43656" w:rsidRPr="00395563" w:rsidRDefault="00C43656" w:rsidP="00AE31DA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(Değişik malzemeler kullanarak resim yapar.)</w:t>
            </w:r>
          </w:p>
          <w:p w:rsidR="00C43656" w:rsidRPr="00395563" w:rsidRDefault="00C43656" w:rsidP="00AE31DA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C43656" w:rsidRPr="00395563" w:rsidRDefault="00C43656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Sınıf girişine büyük boy bir ayna asılır.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Sınıfa gelen çocukların burada kendilerini incelerler.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Kız ve erkekler benzerlik ve farklılıklarını araştırırlar.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Çocukların dikkatleri </w:t>
            </w:r>
            <w:proofErr w:type="gramStart"/>
            <w:r w:rsidRPr="00395563">
              <w:rPr>
                <w:sz w:val="20"/>
                <w:szCs w:val="20"/>
              </w:rPr>
              <w:t>boy,kilo</w:t>
            </w:r>
            <w:proofErr w:type="gramEnd"/>
            <w:r w:rsidRPr="00395563">
              <w:rPr>
                <w:sz w:val="20"/>
                <w:szCs w:val="20"/>
              </w:rPr>
              <w:t>, saçlar, yüz, eller, ayaklar, ten rengi gibi fiziksel özelliklere yoğunlaştırılır.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Çocuklarla benzerlik ve farklılıklar hakkında konuşulur.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Çocuklara büyük boy resim kâğıtları ve pastel boyalar dağıtılır.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 aynada gördükleri görüntülerinin resmini yaparlar.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Her çocuk çalışma sayfasındaki çerçeveye çizdiği resmi kopya etme çalışması yapar.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Parmak izi çıkarma çalışması beyaz parmak boyası ile uygulanır.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çizimleri sınıf duvarına asılarak sergilenir.</w:t>
            </w:r>
          </w:p>
          <w:p w:rsidR="00C43656" w:rsidRPr="00395563" w:rsidRDefault="00C43656" w:rsidP="002B3C4B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Çocuklarla ‘Ben Kimim?’ adlı parmak oyunu oynanır. </w:t>
            </w:r>
          </w:p>
          <w:p w:rsidR="00C43656" w:rsidRPr="00395563" w:rsidRDefault="00C43656" w:rsidP="00AE31DA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hiç parmak izi çıkardınız mı?</w:t>
            </w:r>
          </w:p>
          <w:p w:rsidR="00C43656" w:rsidRPr="00395563" w:rsidRDefault="00C43656" w:rsidP="00AE31D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Parmak izi ne işe yarar?</w:t>
            </w:r>
          </w:p>
          <w:p w:rsidR="00C43656" w:rsidRPr="00395563" w:rsidRDefault="00C43656" w:rsidP="00AE31D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43656" w:rsidRPr="00395563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Büyük boy ayna, resim kâğıtları, pastel boyalar, beyaz renk parmak boyası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Ayna, fiziksel özellik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Benzer- Farklı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2B3C4B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ailedeki tüm bireylerin el izlerini kâğıda çıkarma ve inceleme çalışması yapmaları istenir.</w:t>
            </w: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</w:tc>
      </w:tr>
      <w:tr w:rsidR="00C43656" w:rsidRPr="00395563" w:rsidTr="00AE31DA">
        <w:tc>
          <w:tcPr>
            <w:tcW w:w="7089" w:type="dxa"/>
            <w:gridSpan w:val="2"/>
            <w:tcBorders>
              <w:right w:val="nil"/>
            </w:tcBorders>
          </w:tcPr>
          <w:p w:rsidR="00C43656" w:rsidRPr="00395563" w:rsidRDefault="00C43656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</w:tc>
      </w:tr>
    </w:tbl>
    <w:p w:rsidR="00C43656" w:rsidRPr="00395563" w:rsidRDefault="00C43656" w:rsidP="00C43656">
      <w:pPr>
        <w:spacing w:after="200" w:line="276" w:lineRule="auto"/>
        <w:rPr>
          <w:sz w:val="20"/>
          <w:szCs w:val="20"/>
        </w:rPr>
      </w:pPr>
    </w:p>
    <w:p w:rsidR="00C43656" w:rsidRPr="00395563" w:rsidRDefault="00C43656" w:rsidP="00C4365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ELLERİM RENGÂRENK</w:t>
      </w:r>
    </w:p>
    <w:p w:rsidR="00C43656" w:rsidRPr="00395563" w:rsidRDefault="00C43656" w:rsidP="00C43656">
      <w:pPr>
        <w:pStyle w:val="ListeParagraf"/>
        <w:ind w:left="3690"/>
        <w:rPr>
          <w:b/>
          <w:sz w:val="20"/>
          <w:szCs w:val="20"/>
        </w:rPr>
      </w:pPr>
    </w:p>
    <w:p w:rsidR="00C43656" w:rsidRPr="00395563" w:rsidRDefault="0065053F" w:rsidP="00C4365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C43656">
        <w:rPr>
          <w:b/>
          <w:bCs/>
          <w:sz w:val="20"/>
          <w:szCs w:val="20"/>
        </w:rPr>
        <w:t xml:space="preserve">: </w:t>
      </w:r>
      <w:r w:rsidR="00C43656" w:rsidRPr="00395563">
        <w:rPr>
          <w:bCs/>
          <w:sz w:val="20"/>
          <w:szCs w:val="20"/>
        </w:rPr>
        <w:t>Sanat ( Bireysel Etkinlik)</w:t>
      </w:r>
    </w:p>
    <w:p w:rsidR="00C43656" w:rsidRPr="00395563" w:rsidRDefault="00C43656" w:rsidP="00C43656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C43656" w:rsidRPr="00395563" w:rsidRDefault="00C43656" w:rsidP="00C4365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C43656" w:rsidRPr="00395563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43656" w:rsidRPr="00395563" w:rsidRDefault="00C43656" w:rsidP="00AE31D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C43656" w:rsidRPr="00395563" w:rsidRDefault="00C43656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C43656" w:rsidRPr="00395563" w:rsidRDefault="00C43656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Değişik malzemeler kullanarak resim yapar. Malzemelere elleriyle şekil verir.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43656" w:rsidRPr="00395563" w:rsidRDefault="00C43656" w:rsidP="00AE31D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C43656" w:rsidRPr="00395563" w:rsidRDefault="00C43656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istedikleri renk </w:t>
            </w:r>
            <w:proofErr w:type="spellStart"/>
            <w:r w:rsidRPr="00395563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boyayı oyun hamuru kutularının içine dökerler.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Dinozor, ağaç, kurbağa vb.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5563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C43656" w:rsidRPr="00395563" w:rsidRDefault="00C43656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C43656" w:rsidRPr="00395563" w:rsidRDefault="00C43656" w:rsidP="00AE31DA">
            <w:pPr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43656" w:rsidRPr="00395563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Boş oyun hamuru kutusu, sulu boya fırçası, </w:t>
            </w:r>
            <w:proofErr w:type="spellStart"/>
            <w:r w:rsidRPr="00395563">
              <w:rPr>
                <w:sz w:val="20"/>
                <w:szCs w:val="20"/>
              </w:rPr>
              <w:t>guaj</w:t>
            </w:r>
            <w:proofErr w:type="spellEnd"/>
            <w:r w:rsidRPr="00395563">
              <w:rPr>
                <w:sz w:val="20"/>
                <w:szCs w:val="20"/>
              </w:rPr>
              <w:t xml:space="preserve"> boya,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Baskı</w:t>
            </w:r>
          </w:p>
          <w:p w:rsidR="00C43656" w:rsidRPr="00395563" w:rsidRDefault="00C43656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Tüm renkler</w:t>
            </w: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sz w:val="20"/>
                <w:szCs w:val="20"/>
              </w:rPr>
            </w:pPr>
          </w:p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395563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C43656" w:rsidRPr="00395563" w:rsidTr="00AE31DA">
        <w:tc>
          <w:tcPr>
            <w:tcW w:w="7089" w:type="dxa"/>
            <w:gridSpan w:val="2"/>
            <w:tcBorders>
              <w:right w:val="nil"/>
            </w:tcBorders>
          </w:tcPr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</w:p>
          <w:p w:rsidR="00C43656" w:rsidRPr="00395563" w:rsidRDefault="00C43656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3656" w:rsidRPr="00395563" w:rsidRDefault="00C43656" w:rsidP="00AE31DA">
            <w:pPr>
              <w:rPr>
                <w:b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C43656" w:rsidRPr="00395563" w:rsidRDefault="00C43656" w:rsidP="00AE31D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855065" w:rsidRPr="00395563" w:rsidRDefault="00855065" w:rsidP="00C94DA2">
      <w:pPr>
        <w:spacing w:after="200" w:line="276" w:lineRule="auto"/>
        <w:rPr>
          <w:sz w:val="20"/>
          <w:szCs w:val="20"/>
        </w:rPr>
      </w:pPr>
    </w:p>
    <w:p w:rsidR="00703A45" w:rsidRDefault="00855065" w:rsidP="0065053F">
      <w:pPr>
        <w:spacing w:after="200" w:line="276" w:lineRule="auto"/>
        <w:jc w:val="center"/>
        <w:rPr>
          <w:b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D80058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</w:t>
      </w:r>
      <w:r w:rsidR="00C43656">
        <w:rPr>
          <w:b/>
          <w:lang w:eastAsia="tr-TR"/>
        </w:rPr>
        <w:t>ÜNLÜK EĞİTİM AKIŞI-12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2E4704">
        <w:rPr>
          <w:i/>
          <w:iCs/>
          <w:color w:val="000000"/>
          <w:lang w:eastAsia="tr-TR"/>
        </w:rPr>
        <w:t>“Elde Var İki" adlı bütünleştirilm</w:t>
      </w:r>
      <w:r>
        <w:rPr>
          <w:i/>
          <w:iCs/>
          <w:color w:val="000000"/>
          <w:lang w:eastAsia="tr-TR"/>
        </w:rPr>
        <w:t>iş sanat ve matematik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2E4704">
        <w:rPr>
          <w:i/>
          <w:iCs/>
          <w:color w:val="000000"/>
          <w:lang w:eastAsia="tr-TR"/>
        </w:rPr>
        <w:t>“Mumdan Resimler" adlı bütünleşt</w:t>
      </w:r>
      <w:r>
        <w:rPr>
          <w:i/>
          <w:iCs/>
          <w:color w:val="000000"/>
          <w:lang w:eastAsia="tr-TR"/>
        </w:rPr>
        <w:t>irilmiş oyun ve sanat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2C3192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ELDE VAR İKİ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C3192" w:rsidRPr="00395563" w:rsidRDefault="0065053F" w:rsidP="002C319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2C3192" w:rsidRPr="00395563">
        <w:rPr>
          <w:bCs/>
          <w:sz w:val="20"/>
          <w:szCs w:val="20"/>
        </w:rPr>
        <w:t>Sanat ve Matematik (Bütünleştirilmiş Tüm Grup ve Bireysel Etkinlik)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2C3192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B25DA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1B25DA" w:rsidRPr="00395563" w:rsidRDefault="001B25DA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 xml:space="preserve"> Sesini uygun kullanır.</w:t>
            </w:r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B25DA" w:rsidRPr="00395563" w:rsidRDefault="001B25DA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B25DA" w:rsidRPr="00395563" w:rsidRDefault="00D96EC7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</w:t>
            </w:r>
            <w:r w:rsidR="001B25DA" w:rsidRPr="00395563">
              <w:rPr>
                <w:b/>
                <w:sz w:val="20"/>
                <w:szCs w:val="20"/>
                <w:u w:val="single"/>
              </w:rPr>
              <w:t>:</w:t>
            </w:r>
          </w:p>
          <w:p w:rsidR="001B25DA" w:rsidRPr="00395563" w:rsidRDefault="001B25DA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B25DA" w:rsidRPr="00395563" w:rsidRDefault="001B25DA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Malzemeleri keser. Malzemeleri yapıştırır. Değişik malzemeler kullanarak resim yapar. Nesneleri kopartır/yırtar. Kalemi doğru tutar. Kalem kontrolünü sağlar.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1B25DA" w:rsidRPr="00395563" w:rsidRDefault="001B25DA" w:rsidP="0043311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5563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kâğıtlarına çizilen tavşanlar ve diğer malzemeler çocuklara dağıtılır.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tavşan kalıplarını keserler.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Tavşanlar kenarlardan yapıştırılarak ya da zımba yardımıyla hazırlanıp içlerine pamuk doldurularak dolgu oyuncaklar tamamlanır.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boyalarla tavşanların yüzlerini oluştururlar.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Her çocuktan tavşanına bir isim bulması istenir.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tavşanları arkadaşlarına tanıtır.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Dikkat tavşanların kulaklarına çekilir.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Tavşanın kulak sayısından yola çıkarak vücudumuzda iki tane olan organlar ile ilgili sorgulama başlatılır.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 adlı şarkı hareketleri ile çalışılır.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2 rakamının yazılışı çocuklara gösterilir. 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Havada iki yazma çalışması yapılır.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yönergeler doğrultusunda gerçekleştirilir.</w:t>
            </w:r>
          </w:p>
          <w:p w:rsidR="001B25DA" w:rsidRPr="00395563" w:rsidRDefault="001B25DA" w:rsidP="0043311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25DA" w:rsidRPr="00395563" w:rsidRDefault="001B25DA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B25DA" w:rsidRPr="00395563" w:rsidRDefault="001B25DA" w:rsidP="0043311D">
            <w:pPr>
              <w:rPr>
                <w:sz w:val="20"/>
                <w:szCs w:val="20"/>
              </w:rPr>
            </w:pP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Tavşanlara hangi isimler verildi?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Tavşanları oluşturmak için kaç tane </w:t>
            </w:r>
            <w:r w:rsidR="00D96EC7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kâğıt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kullandık?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iki tane olan hangi organlar var?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 elimiz/gözümüz/kulağımız olsaydı hayatımızda neler değişirdi?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rakamını yazmaya nerden başlıyoruz?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neler renksiz kaldı?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Tavşanını birine hediye etmek istesen bu kim olurdu?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 nasıl yürür?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 ne yer?</w:t>
            </w:r>
          </w:p>
        </w:tc>
      </w:tr>
      <w:tr w:rsidR="002C3192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2C3192" w:rsidRPr="00395563" w:rsidRDefault="002C3192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Dolgu oyuncak yapımı için </w:t>
            </w:r>
            <w:proofErr w:type="spellStart"/>
            <w:r w:rsidRPr="00395563">
              <w:rPr>
                <w:sz w:val="20"/>
                <w:szCs w:val="20"/>
              </w:rPr>
              <w:t>kraft</w:t>
            </w:r>
            <w:proofErr w:type="spellEnd"/>
            <w:r w:rsidRPr="00395563">
              <w:rPr>
                <w:sz w:val="20"/>
                <w:szCs w:val="20"/>
              </w:rPr>
              <w:t xml:space="preserve"> </w:t>
            </w:r>
            <w:r w:rsidR="00D96EC7" w:rsidRPr="00395563">
              <w:rPr>
                <w:sz w:val="20"/>
                <w:szCs w:val="20"/>
              </w:rPr>
              <w:t>kâğıd</w:t>
            </w:r>
            <w:r w:rsidRPr="00395563">
              <w:rPr>
                <w:sz w:val="20"/>
                <w:szCs w:val="20"/>
              </w:rPr>
              <w:t>ına çizilmiş tavşan kalıpları, makas, yapıştırıcı, pamuk, boyalar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Dolgu oyuncak, tavşan, vücut, ayna, yelkenli</w:t>
            </w: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Sayı/sayma:</w:t>
            </w:r>
            <w:r w:rsidRPr="00395563">
              <w:rPr>
                <w:sz w:val="20"/>
                <w:szCs w:val="20"/>
              </w:rPr>
              <w:t xml:space="preserve"> 2</w:t>
            </w: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evcil hayvanlar ve ihtiyaçlarının satıldığı dükkâna giderek çocuklarının bir tavşana dokunmasını sağlamaları istenir.</w:t>
            </w:r>
          </w:p>
          <w:p w:rsidR="002C3192" w:rsidRPr="00395563" w:rsidRDefault="002C3192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2C3192">
            <w:pPr>
              <w:rPr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951814" w:rsidRPr="00395563" w:rsidRDefault="00EC07A3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MUMDAN RESİMLER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EC07A3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EC07A3" w:rsidRPr="00395563">
        <w:rPr>
          <w:bCs/>
          <w:sz w:val="20"/>
          <w:szCs w:val="20"/>
        </w:rPr>
        <w:t>Oyun ve</w:t>
      </w:r>
      <w:r w:rsidR="00CD4F95" w:rsidRPr="00395563">
        <w:rPr>
          <w:bCs/>
          <w:sz w:val="20"/>
          <w:szCs w:val="20"/>
        </w:rPr>
        <w:t xml:space="preserve"> </w:t>
      </w:r>
      <w:r w:rsidR="00EC07A3" w:rsidRPr="00395563">
        <w:rPr>
          <w:bCs/>
          <w:sz w:val="20"/>
          <w:szCs w:val="20"/>
        </w:rPr>
        <w:t>Sanat (Bütünleştirilirmiş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EC07A3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C07A3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EC07A3" w:rsidRPr="00395563" w:rsidRDefault="00EC07A3" w:rsidP="00EC07A3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Kendini yaratıcı yollarla ifade eder.</w:t>
            </w:r>
          </w:p>
          <w:p w:rsidR="00EC07A3" w:rsidRPr="00395563" w:rsidRDefault="00EC07A3" w:rsidP="00EC07A3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07A3" w:rsidRPr="00395563" w:rsidRDefault="00EC07A3" w:rsidP="00EC07A3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EC07A3" w:rsidRPr="00395563" w:rsidRDefault="00D96EC7" w:rsidP="00EC07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="00EC07A3"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EC07A3" w:rsidRPr="00395563" w:rsidRDefault="00EC07A3" w:rsidP="00EC07A3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C07A3" w:rsidRPr="00395563" w:rsidRDefault="00EC07A3" w:rsidP="00EC07A3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07A3" w:rsidRPr="00395563" w:rsidRDefault="00EC07A3" w:rsidP="00EC07A3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(Değişik malzemeler kullanarak resim yapar.)</w:t>
            </w:r>
          </w:p>
          <w:p w:rsidR="00EC07A3" w:rsidRPr="00395563" w:rsidRDefault="00EC07A3" w:rsidP="00EC07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C07A3" w:rsidRPr="00395563" w:rsidRDefault="00EC07A3" w:rsidP="00EC07A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EC07A3" w:rsidRPr="00395563" w:rsidRDefault="00EC07A3" w:rsidP="00EC07A3">
            <w:pPr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Havaya atılır, top havada iken çocukların kahkaha atmaları, topu tutunca herkesin susması söylenir. 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 ağlama sesi, şaşırma, çığlık vb seslerle çoğaltılarak oynanır.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Çocuklara beyaz </w:t>
            </w:r>
            <w:r w:rsidR="00D96EC7" w:rsidRPr="00395563"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ve mumlar verilir. 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:rsidR="00EC07A3" w:rsidRPr="00395563" w:rsidRDefault="00EC07A3" w:rsidP="00013C0B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:rsidR="00EC07A3" w:rsidRPr="00395563" w:rsidRDefault="00EC07A3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A4C3D" w:rsidRPr="00395563" w:rsidRDefault="00DA4C3D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EC07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sonunda çocuklara aşağıdaki sorular yöneltilebilir;</w:t>
            </w:r>
          </w:p>
          <w:p w:rsidR="00EC07A3" w:rsidRPr="00395563" w:rsidRDefault="00EC07A3" w:rsidP="00EC07A3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C07A3" w:rsidRPr="00395563" w:rsidRDefault="00EC07A3" w:rsidP="002B3C4B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Oyunun adı farklı seslerde kullanılınca ne olmalı?</w:t>
            </w:r>
          </w:p>
          <w:p w:rsidR="00EC07A3" w:rsidRPr="00395563" w:rsidRDefault="00EC07A3" w:rsidP="002B3C4B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Oyundan keyif aldınız mı?</w:t>
            </w:r>
          </w:p>
          <w:p w:rsidR="00EC07A3" w:rsidRPr="00395563" w:rsidRDefault="00EC07A3" w:rsidP="002B3C4B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Mum ne işimize yara?</w:t>
            </w:r>
          </w:p>
          <w:p w:rsidR="00EC07A3" w:rsidRPr="00395563" w:rsidRDefault="00EC07A3" w:rsidP="002B3C4B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Başka bir malzeme ile resim yapmak nasıldı?</w:t>
            </w:r>
          </w:p>
          <w:p w:rsidR="00EC07A3" w:rsidRPr="00395563" w:rsidRDefault="00EC07A3" w:rsidP="002B3C4B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Çalışmalarımızı tekrar etmek ister misiniz?</w:t>
            </w:r>
          </w:p>
          <w:p w:rsidR="00EC07A3" w:rsidRPr="00395563" w:rsidRDefault="00EC07A3" w:rsidP="00EC07A3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C07A3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EC07A3" w:rsidRPr="00395563" w:rsidRDefault="00EC07A3" w:rsidP="00EC07A3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Top, sulu boya, mum ve resim kâğıdı</w:t>
            </w:r>
          </w:p>
          <w:p w:rsidR="00EC07A3" w:rsidRPr="00395563" w:rsidRDefault="00EC07A3" w:rsidP="00EC07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EC07A3" w:rsidRPr="00395563" w:rsidRDefault="00EC07A3" w:rsidP="00EC07A3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Mum, sihir, sihirli boya, kahkaha, çığlık</w:t>
            </w:r>
          </w:p>
          <w:p w:rsidR="00EC07A3" w:rsidRPr="00395563" w:rsidRDefault="00EC07A3" w:rsidP="00EC07A3">
            <w:pPr>
              <w:jc w:val="center"/>
              <w:rPr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EC07A3" w:rsidRPr="00395563" w:rsidRDefault="00EC07A3" w:rsidP="00EC07A3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Zaman: </w:t>
            </w:r>
            <w:r w:rsidRPr="00395563">
              <w:rPr>
                <w:sz w:val="20"/>
                <w:szCs w:val="20"/>
              </w:rPr>
              <w:t>Önce, sonra</w:t>
            </w:r>
          </w:p>
          <w:p w:rsidR="00EC07A3" w:rsidRPr="00395563" w:rsidRDefault="00EC07A3" w:rsidP="00EC07A3">
            <w:pPr>
              <w:jc w:val="center"/>
              <w:rPr>
                <w:b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EC07A3" w:rsidRPr="00395563" w:rsidRDefault="00EC07A3" w:rsidP="00EC07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07A3" w:rsidRPr="00395563" w:rsidRDefault="00EC07A3" w:rsidP="00EC07A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çocuklarla birlikte soru türetme oyunu oynamaları istenir.</w:t>
            </w: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EC07A3">
            <w:pPr>
              <w:rPr>
                <w:b/>
                <w:sz w:val="20"/>
                <w:szCs w:val="20"/>
              </w:rPr>
            </w:pPr>
          </w:p>
          <w:p w:rsidR="00726B1B" w:rsidRDefault="00726B1B" w:rsidP="00EC07A3">
            <w:pPr>
              <w:rPr>
                <w:b/>
                <w:sz w:val="20"/>
                <w:szCs w:val="20"/>
              </w:rPr>
            </w:pPr>
          </w:p>
          <w:p w:rsidR="00D80058" w:rsidRDefault="00D80058" w:rsidP="00EC07A3">
            <w:pPr>
              <w:rPr>
                <w:b/>
                <w:sz w:val="20"/>
                <w:szCs w:val="20"/>
              </w:rPr>
            </w:pPr>
          </w:p>
          <w:p w:rsidR="00D80058" w:rsidRDefault="00D80058" w:rsidP="00EC07A3">
            <w:pPr>
              <w:rPr>
                <w:b/>
                <w:sz w:val="20"/>
                <w:szCs w:val="20"/>
              </w:rPr>
            </w:pPr>
          </w:p>
          <w:p w:rsidR="00D80058" w:rsidRDefault="00D80058" w:rsidP="00EC07A3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EC07A3">
            <w:pPr>
              <w:rPr>
                <w:sz w:val="20"/>
                <w:szCs w:val="20"/>
              </w:rPr>
            </w:pPr>
          </w:p>
          <w:p w:rsidR="00726B1B" w:rsidRPr="00395563" w:rsidRDefault="00726B1B" w:rsidP="00EC07A3">
            <w:pPr>
              <w:rPr>
                <w:sz w:val="20"/>
                <w:szCs w:val="20"/>
              </w:rPr>
            </w:pPr>
          </w:p>
          <w:p w:rsidR="00726B1B" w:rsidRPr="00395563" w:rsidRDefault="00726B1B" w:rsidP="00EC07A3">
            <w:pPr>
              <w:rPr>
                <w:sz w:val="20"/>
                <w:szCs w:val="20"/>
              </w:rPr>
            </w:pPr>
          </w:p>
          <w:p w:rsidR="00726B1B" w:rsidRPr="00395563" w:rsidRDefault="00726B1B" w:rsidP="00EC07A3">
            <w:pPr>
              <w:rPr>
                <w:sz w:val="20"/>
                <w:szCs w:val="20"/>
              </w:rPr>
            </w:pPr>
          </w:p>
          <w:p w:rsidR="00726B1B" w:rsidRPr="00395563" w:rsidRDefault="00726B1B" w:rsidP="00EC07A3">
            <w:pPr>
              <w:rPr>
                <w:sz w:val="20"/>
                <w:szCs w:val="20"/>
              </w:rPr>
            </w:pPr>
          </w:p>
          <w:p w:rsidR="00726B1B" w:rsidRPr="00395563" w:rsidRDefault="00726B1B" w:rsidP="00EC07A3">
            <w:pPr>
              <w:rPr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D80058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 w:rsidR="00C43656">
        <w:rPr>
          <w:b/>
          <w:lang w:eastAsia="tr-TR"/>
        </w:rPr>
        <w:t>13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43691E">
        <w:rPr>
          <w:i/>
          <w:iCs/>
          <w:color w:val="000000"/>
          <w:lang w:eastAsia="tr-TR"/>
        </w:rPr>
        <w:t>“Say Bak!" adlı bütünleştirilmiş matematik, okuma yazmaya hazırlık ve oyun etkinliği</w:t>
      </w:r>
      <w:r>
        <w:rPr>
          <w:i/>
          <w:iCs/>
          <w:color w:val="000000"/>
          <w:lang w:eastAsia="tr-TR"/>
        </w:rPr>
        <w:t xml:space="preserve"> 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0608F9">
        <w:rPr>
          <w:i/>
          <w:iCs/>
          <w:color w:val="000000"/>
          <w:lang w:eastAsia="tr-TR"/>
        </w:rPr>
        <w:t>"</w:t>
      </w:r>
      <w:r w:rsidRPr="0043691E">
        <w:rPr>
          <w:i/>
          <w:iCs/>
          <w:color w:val="000000"/>
          <w:lang w:eastAsia="tr-TR"/>
        </w:rPr>
        <w:t xml:space="preserve"> Küçük Jimnastikçiler" adlı bütünleştir</w:t>
      </w:r>
      <w:r>
        <w:rPr>
          <w:i/>
          <w:iCs/>
          <w:color w:val="000000"/>
          <w:lang w:eastAsia="tr-TR"/>
        </w:rPr>
        <w:t>ilmiş hareket ve oyun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DB54A1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SAY BAK</w:t>
      </w:r>
      <w:r w:rsidR="00AF5695" w:rsidRPr="00395563">
        <w:rPr>
          <w:b/>
          <w:sz w:val="20"/>
          <w:szCs w:val="20"/>
        </w:rPr>
        <w:t>!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6E5458" w:rsidRPr="00395563">
        <w:rPr>
          <w:bCs/>
          <w:sz w:val="20"/>
          <w:szCs w:val="20"/>
        </w:rPr>
        <w:t>Matematik,</w:t>
      </w:r>
      <w:r w:rsidR="002B44F3" w:rsidRPr="00395563">
        <w:rPr>
          <w:bCs/>
          <w:sz w:val="20"/>
          <w:szCs w:val="20"/>
        </w:rPr>
        <w:t xml:space="preserve"> Okuma Yazmaya Hazırlık ve Oyun</w:t>
      </w:r>
      <w:r w:rsidR="006E5458" w:rsidRPr="00395563">
        <w:rPr>
          <w:bCs/>
          <w:sz w:val="20"/>
          <w:szCs w:val="20"/>
        </w:rPr>
        <w:t>(</w:t>
      </w:r>
      <w:r w:rsidR="002F617E" w:rsidRPr="00395563">
        <w:rPr>
          <w:bCs/>
          <w:sz w:val="20"/>
          <w:szCs w:val="20"/>
        </w:rPr>
        <w:t>Bütünleştirilmiş</w:t>
      </w:r>
      <w:r w:rsidR="002B44F3" w:rsidRPr="00395563">
        <w:rPr>
          <w:bCs/>
          <w:sz w:val="20"/>
          <w:szCs w:val="20"/>
        </w:rPr>
        <w:t xml:space="preserve"> </w:t>
      </w:r>
      <w:r w:rsidR="002F617E" w:rsidRPr="00395563">
        <w:rPr>
          <w:bCs/>
          <w:sz w:val="20"/>
          <w:szCs w:val="20"/>
        </w:rPr>
        <w:t>Tüm</w:t>
      </w:r>
      <w:r w:rsidR="00951814" w:rsidRPr="00395563">
        <w:rPr>
          <w:bCs/>
          <w:sz w:val="20"/>
          <w:szCs w:val="20"/>
        </w:rPr>
        <w:t xml:space="preserve"> Grup</w:t>
      </w:r>
      <w:r w:rsidR="006E5458" w:rsidRPr="00395563">
        <w:rPr>
          <w:bCs/>
          <w:sz w:val="20"/>
          <w:szCs w:val="20"/>
        </w:rPr>
        <w:t xml:space="preserve"> ve Bireysel Etkinlik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7F3D92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51814" w:rsidRPr="00395563" w:rsidTr="00B10FA7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54A1" w:rsidRPr="00395563" w:rsidRDefault="00DB54A1" w:rsidP="00DB54A1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69E3" w:rsidRPr="00395563" w:rsidRDefault="005569E3" w:rsidP="005569E3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5569E3" w:rsidRPr="00395563" w:rsidRDefault="005569E3" w:rsidP="005569E3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5569E3" w:rsidRPr="00395563" w:rsidRDefault="005569E3" w:rsidP="005569E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DB54A1" w:rsidRPr="00395563" w:rsidRDefault="00DB54A1" w:rsidP="00DB54A1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DB54A1" w:rsidRPr="00395563" w:rsidRDefault="00DB54A1" w:rsidP="00DB54A1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  <w:r w:rsidRPr="00395563">
              <w:rPr>
                <w:b/>
                <w:sz w:val="20"/>
                <w:szCs w:val="20"/>
              </w:rPr>
              <w:tab/>
            </w:r>
          </w:p>
          <w:p w:rsidR="00DB54A1" w:rsidRPr="00395563" w:rsidRDefault="00DB54A1" w:rsidP="00DB54A1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Kalın olan şeridi alta, ince olanı hemen üstüne koymaları istenir.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Aralarındaki farklar ile ilgili sorgulama başlatılır.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Kızların ince kurdeleleri erkelerin ise kalın kurdeleleri almaları </w:t>
            </w:r>
            <w:proofErr w:type="gramStart"/>
            <w:r w:rsidRPr="00395563">
              <w:rPr>
                <w:rFonts w:ascii="Times New Roman" w:hAnsi="Times New Roman"/>
                <w:sz w:val="20"/>
                <w:szCs w:val="20"/>
              </w:rPr>
              <w:t>sağlanır.Kızlar</w:t>
            </w:r>
            <w:proofErr w:type="gram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ve erkekler ayrılır.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Gruplar ellerindeki kurdeleleri sayar.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Kaç ince kaç kalın kurdele olduğu </w:t>
            </w:r>
            <w:proofErr w:type="gramStart"/>
            <w:r w:rsidRPr="00395563">
              <w:rPr>
                <w:rFonts w:ascii="Times New Roman" w:hAnsi="Times New Roman"/>
                <w:sz w:val="20"/>
                <w:szCs w:val="20"/>
              </w:rPr>
              <w:t>belirlenir.Kurdeleler</w:t>
            </w:r>
            <w:proofErr w:type="gram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ile ince-kalın panosu hazırlanır.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.(Masa bacakları-sandalye bacakları vb)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resimleri incelenerek ve yapılan çalışmayı hatırlayıcı sorular sorularak yönergeler doğrultusunda gerçekleştirilir.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‘Say Bak’ adlı şarkılı oyun çocuklara öğretilir.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‘Kim boşta kaldı?’ oyunu oynanır.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çalmaya başlar. Çocuklar içli dışlı farklı yönlere doğru yürürler.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 ele tutuşmayan kaç çocuk olduğuna bakılır.</w:t>
            </w:r>
          </w:p>
          <w:p w:rsidR="009E3A34" w:rsidRPr="00395563" w:rsidRDefault="009E3A34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951814" w:rsidRPr="00395563" w:rsidTr="00D8005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5F1B6C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 sayısı kadar mavi ve kırmızı kurdele şeritler(</w:t>
            </w:r>
            <w:r w:rsidRPr="00395563">
              <w:rPr>
                <w:i/>
                <w:sz w:val="20"/>
                <w:szCs w:val="20"/>
              </w:rPr>
              <w:t xml:space="preserve">Bir ince, bir kalın), müzik </w:t>
            </w:r>
            <w:proofErr w:type="spellStart"/>
            <w:r w:rsidRPr="00395563">
              <w:rPr>
                <w:i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5F1B6C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İç içe, el ele</w:t>
            </w:r>
            <w:r w:rsidR="00DB6804" w:rsidRPr="00395563">
              <w:rPr>
                <w:bCs/>
                <w:sz w:val="20"/>
                <w:szCs w:val="20"/>
              </w:rPr>
              <w:t>, şerit, flamingo</w:t>
            </w:r>
            <w:r w:rsidR="006E5458" w:rsidRPr="00395563">
              <w:rPr>
                <w:bCs/>
                <w:sz w:val="20"/>
                <w:szCs w:val="20"/>
              </w:rPr>
              <w:t>, kavramak</w:t>
            </w:r>
          </w:p>
          <w:p w:rsidR="005F1B6C" w:rsidRPr="00395563" w:rsidRDefault="005F1B6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5F1B6C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Boyut: </w:t>
            </w:r>
            <w:r w:rsidRPr="00395563">
              <w:rPr>
                <w:sz w:val="20"/>
                <w:szCs w:val="20"/>
              </w:rPr>
              <w:t>İnce-kalın</w:t>
            </w:r>
          </w:p>
          <w:p w:rsidR="005F1B6C" w:rsidRPr="00395563" w:rsidRDefault="005F1B6C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Sayı/sayma: </w:t>
            </w:r>
            <w:r w:rsidRPr="00395563">
              <w:rPr>
                <w:sz w:val="20"/>
                <w:szCs w:val="20"/>
              </w:rPr>
              <w:t>1-20 arası sayılar</w:t>
            </w:r>
          </w:p>
          <w:p w:rsidR="005F1B6C" w:rsidRPr="00395563" w:rsidRDefault="005F1B6C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F1B6C" w:rsidRPr="00395563" w:rsidRDefault="005F1B6C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5F1B6C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birlikte el ve ayak parmakları sayma çalışmaları yapmaları istenir.</w:t>
            </w:r>
          </w:p>
          <w:p w:rsidR="005F1B6C" w:rsidRPr="00395563" w:rsidRDefault="005F1B6C" w:rsidP="005F1B6C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951814" w:rsidRPr="00395563" w:rsidRDefault="0022643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KÜÇÜK JİMNASTİKÇİLER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26436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226436" w:rsidRPr="00395563">
        <w:rPr>
          <w:bCs/>
          <w:sz w:val="20"/>
          <w:szCs w:val="20"/>
        </w:rPr>
        <w:t>Hareket ve</w:t>
      </w:r>
      <w:r w:rsidR="002F617E" w:rsidRPr="00395563">
        <w:rPr>
          <w:bCs/>
          <w:sz w:val="20"/>
          <w:szCs w:val="20"/>
        </w:rPr>
        <w:t xml:space="preserve"> </w:t>
      </w:r>
      <w:r w:rsidR="00226436" w:rsidRPr="00395563">
        <w:rPr>
          <w:bCs/>
          <w:sz w:val="20"/>
          <w:szCs w:val="20"/>
        </w:rPr>
        <w:t>Oyun (</w:t>
      </w:r>
      <w:r w:rsidR="002F617E" w:rsidRPr="00395563">
        <w:rPr>
          <w:bCs/>
          <w:sz w:val="20"/>
          <w:szCs w:val="20"/>
        </w:rPr>
        <w:t xml:space="preserve">Bütünleştirilmiş </w:t>
      </w:r>
      <w:r w:rsidR="00226436" w:rsidRPr="00395563">
        <w:rPr>
          <w:bCs/>
          <w:sz w:val="20"/>
          <w:szCs w:val="20"/>
        </w:rPr>
        <w:t>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837D09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26436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D96EC7" w:rsidP="0043311D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226436" w:rsidRPr="0039556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226436" w:rsidRPr="00395563" w:rsidRDefault="00226436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Yer değiştirme hareketleri yapar.</w:t>
            </w:r>
          </w:p>
          <w:p w:rsidR="00226436" w:rsidRPr="00395563" w:rsidRDefault="00226436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226436" w:rsidRPr="00395563" w:rsidRDefault="00226436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226436" w:rsidRPr="00395563" w:rsidRDefault="00226436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</w:t>
            </w:r>
            <w:r w:rsidRPr="00395563">
              <w:rPr>
                <w:sz w:val="20"/>
                <w:szCs w:val="20"/>
              </w:rPr>
              <w:t>: Denge hareketleri yapar.</w:t>
            </w:r>
          </w:p>
          <w:p w:rsidR="00226436" w:rsidRPr="00395563" w:rsidRDefault="00226436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226436" w:rsidRPr="00395563" w:rsidRDefault="00226436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226436" w:rsidRPr="00395563" w:rsidRDefault="00226436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Nesne kontrolü gerektiren hareketleri yapar.</w:t>
            </w:r>
          </w:p>
          <w:p w:rsidR="00226436" w:rsidRPr="00395563" w:rsidRDefault="00226436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226436" w:rsidRPr="00395563" w:rsidRDefault="005569E3" w:rsidP="0043311D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</w:t>
            </w:r>
            <w:r w:rsidR="00226436" w:rsidRPr="00395563">
              <w:rPr>
                <w:i/>
                <w:sz w:val="20"/>
                <w:szCs w:val="20"/>
              </w:rPr>
              <w:t>Küçük top ile omuz üzerinden atış yapar.</w:t>
            </w:r>
            <w:r w:rsidRPr="00395563">
              <w:rPr>
                <w:i/>
                <w:sz w:val="20"/>
                <w:szCs w:val="20"/>
              </w:rPr>
              <w:t>)</w:t>
            </w:r>
          </w:p>
          <w:p w:rsidR="00226436" w:rsidRPr="00395563" w:rsidRDefault="00226436" w:rsidP="0043311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26436" w:rsidRPr="00395563" w:rsidRDefault="00226436" w:rsidP="0043311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226436" w:rsidRPr="00395563" w:rsidRDefault="00226436" w:rsidP="0043311D">
            <w:pPr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rPr>
                <w:b/>
                <w:bCs/>
                <w:sz w:val="20"/>
                <w:szCs w:val="20"/>
              </w:rPr>
            </w:pPr>
          </w:p>
          <w:p w:rsidR="00226436" w:rsidRPr="00395563" w:rsidRDefault="0048785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eşliğinde</w:t>
            </w:r>
            <w:r w:rsidR="00226436" w:rsidRPr="00395563">
              <w:rPr>
                <w:rFonts w:ascii="Times New Roman" w:hAnsi="Times New Roman"/>
                <w:sz w:val="20"/>
                <w:szCs w:val="20"/>
              </w:rPr>
              <w:t xml:space="preserve"> jimnastik yapılır.</w:t>
            </w:r>
          </w:p>
          <w:p w:rsidR="00226436" w:rsidRPr="00395563" w:rsidRDefault="00226436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226436" w:rsidRPr="00395563" w:rsidRDefault="00226436" w:rsidP="0043311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:rsidR="00226436" w:rsidRPr="00395563" w:rsidRDefault="00226436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:rsidR="00226436" w:rsidRPr="00395563" w:rsidRDefault="00226436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:rsidR="00226436" w:rsidRPr="00395563" w:rsidRDefault="00226436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içine, iki kez çırptığında küçük çemberlerin içine</w:t>
            </w:r>
            <w:r w:rsidR="00770E74" w:rsidRPr="003955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top atarlar.</w:t>
            </w:r>
          </w:p>
          <w:p w:rsidR="00226436" w:rsidRPr="00395563" w:rsidRDefault="00226436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:rsidR="00226436" w:rsidRPr="00395563" w:rsidRDefault="00226436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26436" w:rsidRPr="00395563" w:rsidRDefault="00226436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26436" w:rsidRPr="00395563" w:rsidRDefault="00226436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A4C3D" w:rsidRPr="00395563" w:rsidRDefault="00DA4C3D" w:rsidP="0043311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sonunda çocuklara aşağıdaki sorular yöneltilebilir;</w:t>
            </w:r>
          </w:p>
          <w:p w:rsidR="00226436" w:rsidRPr="00395563" w:rsidRDefault="00226436" w:rsidP="0043311D">
            <w:pPr>
              <w:rPr>
                <w:sz w:val="20"/>
                <w:szCs w:val="20"/>
              </w:rPr>
            </w:pPr>
          </w:p>
          <w:p w:rsidR="00226436" w:rsidRPr="00395563" w:rsidRDefault="00226436" w:rsidP="002B3C4B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Spor yapmak sizin için ne demek?</w:t>
            </w:r>
          </w:p>
          <w:p w:rsidR="00226436" w:rsidRPr="00395563" w:rsidRDefault="00226436" w:rsidP="002B3C4B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Spor yaparken en sevdiğiniz egzersiz hangisi?</w:t>
            </w:r>
          </w:p>
          <w:p w:rsidR="00226436" w:rsidRPr="00395563" w:rsidRDefault="00226436" w:rsidP="002B3C4B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Spor yapmanın yararı nedir?</w:t>
            </w:r>
          </w:p>
          <w:p w:rsidR="00226436" w:rsidRPr="00395563" w:rsidRDefault="00226436" w:rsidP="002B3C4B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:rsidR="00226436" w:rsidRPr="00395563" w:rsidRDefault="00226436" w:rsidP="002B3C4B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Kim hangi hareketleri yaptırdı?</w:t>
            </w:r>
          </w:p>
          <w:p w:rsidR="00226436" w:rsidRPr="00395563" w:rsidRDefault="00226436" w:rsidP="0043311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26436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226436" w:rsidRPr="00395563" w:rsidRDefault="00226436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Top, müzik </w:t>
            </w:r>
            <w:proofErr w:type="spellStart"/>
            <w:r w:rsidRPr="00395563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226436" w:rsidRPr="00395563" w:rsidRDefault="00226436" w:rsidP="0043311D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Spor, jimnastik</w:t>
            </w:r>
          </w:p>
          <w:p w:rsidR="00226436" w:rsidRPr="00395563" w:rsidRDefault="00226436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226436" w:rsidRPr="00395563" w:rsidRDefault="00226436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Yön/mekânda konum: </w:t>
            </w:r>
            <w:proofErr w:type="gramStart"/>
            <w:r w:rsidRPr="00395563">
              <w:rPr>
                <w:sz w:val="20"/>
                <w:szCs w:val="20"/>
              </w:rPr>
              <w:t>Aşağıda,yukarıda</w:t>
            </w:r>
            <w:proofErr w:type="gramEnd"/>
          </w:p>
          <w:p w:rsidR="00226436" w:rsidRPr="00395563" w:rsidRDefault="00226436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Hızlı-yavaş</w:t>
            </w:r>
          </w:p>
          <w:p w:rsidR="00226436" w:rsidRPr="00395563" w:rsidRDefault="00226436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433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226436" w:rsidRPr="00395563" w:rsidRDefault="00226436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6436" w:rsidRPr="00395563" w:rsidRDefault="00226436" w:rsidP="0043311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33A6" w:rsidRPr="00395563" w:rsidRDefault="007233A6" w:rsidP="007233A6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43311D">
            <w:pPr>
              <w:rPr>
                <w:b/>
                <w:sz w:val="20"/>
                <w:szCs w:val="20"/>
              </w:rPr>
            </w:pPr>
          </w:p>
          <w:p w:rsidR="00726B1B" w:rsidRDefault="00726B1B" w:rsidP="0043311D">
            <w:pPr>
              <w:rPr>
                <w:b/>
                <w:sz w:val="20"/>
                <w:szCs w:val="20"/>
              </w:rPr>
            </w:pPr>
          </w:p>
          <w:p w:rsidR="00D80058" w:rsidRDefault="00D80058" w:rsidP="0043311D">
            <w:pPr>
              <w:rPr>
                <w:b/>
                <w:sz w:val="20"/>
                <w:szCs w:val="20"/>
              </w:rPr>
            </w:pPr>
          </w:p>
          <w:p w:rsidR="00D80058" w:rsidRDefault="00D80058" w:rsidP="0043311D">
            <w:pPr>
              <w:rPr>
                <w:b/>
                <w:sz w:val="20"/>
                <w:szCs w:val="20"/>
              </w:rPr>
            </w:pPr>
          </w:p>
          <w:p w:rsidR="00D80058" w:rsidRDefault="00D80058" w:rsidP="0043311D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</w:tc>
      </w:tr>
    </w:tbl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C43656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C30CDB">
        <w:rPr>
          <w:i/>
          <w:iCs/>
          <w:color w:val="000000"/>
          <w:lang w:eastAsia="tr-TR"/>
        </w:rPr>
        <w:t>“Aile Ağacım" adlı bütünleştirilmiş matematik, Türkçe, okuma yazmaya hazırlık etkinliği</w:t>
      </w:r>
      <w:r>
        <w:rPr>
          <w:i/>
          <w:iCs/>
          <w:color w:val="000000"/>
          <w:lang w:eastAsia="tr-TR"/>
        </w:rPr>
        <w:t xml:space="preserve"> 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C30CDB">
        <w:rPr>
          <w:i/>
          <w:iCs/>
          <w:color w:val="000000"/>
          <w:lang w:eastAsia="tr-TR"/>
        </w:rPr>
        <w:t>“Benim Ailem" adlı bütünleştirilmiş Türkç</w:t>
      </w:r>
      <w:r>
        <w:rPr>
          <w:i/>
          <w:iCs/>
          <w:color w:val="000000"/>
          <w:lang w:eastAsia="tr-TR"/>
        </w:rPr>
        <w:t>e, matematik ve sanat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621C7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 xml:space="preserve"> </w:t>
      </w:r>
      <w:r w:rsidR="007E47CB" w:rsidRPr="00395563">
        <w:rPr>
          <w:b/>
          <w:sz w:val="20"/>
          <w:szCs w:val="20"/>
        </w:rPr>
        <w:t>AİLE AĞACIM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03580C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03580C" w:rsidRPr="00395563">
        <w:rPr>
          <w:bCs/>
          <w:sz w:val="20"/>
          <w:szCs w:val="20"/>
        </w:rPr>
        <w:t>Matemat</w:t>
      </w:r>
      <w:r w:rsidR="00FD048E" w:rsidRPr="00395563">
        <w:rPr>
          <w:bCs/>
          <w:sz w:val="20"/>
          <w:szCs w:val="20"/>
        </w:rPr>
        <w:t>ik, Türkçe, Okuma Yazmaya Hazırlık</w:t>
      </w:r>
      <w:r w:rsidR="0003580C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7E47CB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3580C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12:</w:t>
            </w:r>
            <w:r w:rsidRPr="00395563">
              <w:rPr>
                <w:sz w:val="20"/>
                <w:szCs w:val="20"/>
              </w:rPr>
              <w:t xml:space="preserve"> Geometrik şekilleri tanır.</w:t>
            </w: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3580C" w:rsidRPr="00395563" w:rsidRDefault="0003580C" w:rsidP="0043311D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2: </w:t>
            </w:r>
            <w:r w:rsidRPr="00395563">
              <w:rPr>
                <w:sz w:val="20"/>
                <w:szCs w:val="20"/>
              </w:rPr>
              <w:t>Ailesiyle ilgili özellikleri tanıtır.</w:t>
            </w:r>
          </w:p>
          <w:p w:rsidR="0003580C" w:rsidRPr="00395563" w:rsidRDefault="0003580C" w:rsidP="0043311D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Anne/babasının adını, soyadını, mesleğini vb. söyler. Anne/babasının saç rengi, boyu, göz rengi gibi fiziksel özelliklerini söyler. Teyze/amca gibi yakın akrabalarının isimlerini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3580C" w:rsidRPr="00395563" w:rsidRDefault="0003580C" w:rsidP="0043311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Zemine renkli tebeşirle üçgen şekli çizilir.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 üçgen şeklinde oturtulur.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Şekil üzerinde her çocuğun yürümesi sağlanır.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="00632168" w:rsidRPr="00395563">
              <w:rPr>
                <w:i/>
                <w:sz w:val="20"/>
                <w:szCs w:val="20"/>
              </w:rPr>
              <w:t>(Dede gibi, kardeş</w:t>
            </w:r>
            <w:r w:rsidR="00770E74" w:rsidRPr="00395563">
              <w:rPr>
                <w:i/>
                <w:sz w:val="20"/>
                <w:szCs w:val="20"/>
              </w:rPr>
              <w:t xml:space="preserve"> </w:t>
            </w:r>
            <w:r w:rsidRPr="00395563">
              <w:rPr>
                <w:i/>
                <w:sz w:val="20"/>
                <w:szCs w:val="20"/>
              </w:rPr>
              <w:t>gibi</w:t>
            </w:r>
            <w:r w:rsidR="00632168" w:rsidRPr="00395563">
              <w:rPr>
                <w:i/>
                <w:sz w:val="20"/>
                <w:szCs w:val="20"/>
              </w:rPr>
              <w:t xml:space="preserve"> anne gibi, </w:t>
            </w:r>
            <w:r w:rsidRPr="00395563">
              <w:rPr>
                <w:i/>
                <w:sz w:val="20"/>
                <w:szCs w:val="20"/>
              </w:rPr>
              <w:t>vb)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395563">
              <w:rPr>
                <w:i/>
                <w:sz w:val="20"/>
                <w:szCs w:val="20"/>
              </w:rPr>
              <w:t>(kim kimin kardeşi vs.)</w:t>
            </w:r>
            <w:r w:rsidRPr="00395563">
              <w:rPr>
                <w:sz w:val="20"/>
                <w:szCs w:val="20"/>
              </w:rPr>
              <w:t xml:space="preserve">hakkında konuşulur.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Büyüklerimize nasıl davranmamız gerektiği </w:t>
            </w:r>
            <w:r w:rsidR="00632168" w:rsidRPr="00395563">
              <w:rPr>
                <w:sz w:val="20"/>
                <w:szCs w:val="20"/>
              </w:rPr>
              <w:t>hakkında sorgulama başlatılır.</w:t>
            </w:r>
          </w:p>
          <w:p w:rsidR="0003580C" w:rsidRPr="00395563" w:rsidRDefault="00632168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Çalışma sayfasındaki aile ağacı incelenerek çocukların çizim yapmaları sağlanır.</w:t>
            </w:r>
          </w:p>
          <w:p w:rsidR="00E500F7" w:rsidRPr="00395563" w:rsidRDefault="00E500F7" w:rsidP="00E500F7">
            <w:pPr>
              <w:spacing w:after="200"/>
              <w:rPr>
                <w:sz w:val="20"/>
                <w:szCs w:val="20"/>
              </w:rPr>
            </w:pPr>
          </w:p>
          <w:p w:rsidR="00E500F7" w:rsidRPr="00395563" w:rsidRDefault="00E500F7" w:rsidP="00E500F7">
            <w:pPr>
              <w:spacing w:after="200"/>
              <w:rPr>
                <w:sz w:val="20"/>
                <w:szCs w:val="20"/>
              </w:rPr>
            </w:pPr>
          </w:p>
          <w:p w:rsidR="00726B1B" w:rsidRPr="00395563" w:rsidRDefault="00726B1B" w:rsidP="00E500F7">
            <w:pPr>
              <w:spacing w:after="20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3580C" w:rsidRPr="00395563" w:rsidRDefault="0003580C" w:rsidP="0043311D">
            <w:pPr>
              <w:rPr>
                <w:sz w:val="20"/>
                <w:szCs w:val="20"/>
              </w:rPr>
            </w:pP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:rsidR="00632168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:rsidR="0003580C" w:rsidRPr="00395563" w:rsidRDefault="007545F4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Ailenin bir sembolü olsaydı be ne olurdu?</w:t>
            </w:r>
          </w:p>
          <w:p w:rsidR="007545F4" w:rsidRPr="00395563" w:rsidRDefault="007545F4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Ailece</w:t>
            </w:r>
            <w:r w:rsidR="001E39AD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severek yaptığınız şeyler var mı?</w:t>
            </w:r>
          </w:p>
        </w:tc>
      </w:tr>
      <w:tr w:rsidR="0003580C" w:rsidRPr="00395563" w:rsidTr="00703A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03580C" w:rsidRPr="00395563" w:rsidRDefault="0003580C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tebeşir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03580C" w:rsidRPr="00395563" w:rsidRDefault="00632168" w:rsidP="0043311D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</w:t>
            </w:r>
            <w:r w:rsidR="0003580C" w:rsidRPr="00395563">
              <w:rPr>
                <w:bCs/>
                <w:sz w:val="20"/>
                <w:szCs w:val="20"/>
              </w:rPr>
              <w:t xml:space="preserve">ile büyüğü, dede, babaanne, </w:t>
            </w:r>
            <w:r w:rsidRPr="00395563">
              <w:rPr>
                <w:bCs/>
                <w:sz w:val="20"/>
                <w:szCs w:val="20"/>
              </w:rPr>
              <w:t xml:space="preserve">anneanne, baba, anne, </w:t>
            </w:r>
            <w:r w:rsidR="0003580C" w:rsidRPr="00395563">
              <w:rPr>
                <w:bCs/>
                <w:sz w:val="20"/>
                <w:szCs w:val="20"/>
              </w:rPr>
              <w:t>kardeş</w:t>
            </w:r>
            <w:r w:rsidR="007545F4" w:rsidRPr="00395563">
              <w:rPr>
                <w:bCs/>
                <w:sz w:val="20"/>
                <w:szCs w:val="20"/>
              </w:rPr>
              <w:t>, sembol,</w:t>
            </w:r>
          </w:p>
          <w:p w:rsidR="0003580C" w:rsidRPr="00395563" w:rsidRDefault="0003580C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03580C" w:rsidRPr="00395563" w:rsidRDefault="0003580C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Yaşlı-genç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632168" w:rsidP="0063216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  <w:p w:rsidR="00632168" w:rsidRPr="00395563" w:rsidRDefault="00632168" w:rsidP="00632168">
            <w:pPr>
              <w:rPr>
                <w:sz w:val="20"/>
                <w:szCs w:val="20"/>
              </w:rPr>
            </w:pPr>
          </w:p>
          <w:p w:rsidR="00E500F7" w:rsidRPr="00395563" w:rsidRDefault="00E500F7" w:rsidP="00632168">
            <w:pPr>
              <w:rPr>
                <w:sz w:val="20"/>
                <w:szCs w:val="20"/>
              </w:rPr>
            </w:pPr>
          </w:p>
          <w:p w:rsidR="00726B1B" w:rsidRPr="00395563" w:rsidRDefault="00726B1B" w:rsidP="00632168">
            <w:pPr>
              <w:rPr>
                <w:sz w:val="20"/>
                <w:szCs w:val="20"/>
              </w:rPr>
            </w:pPr>
          </w:p>
          <w:p w:rsidR="00726B1B" w:rsidRPr="00395563" w:rsidRDefault="00726B1B" w:rsidP="00632168">
            <w:pPr>
              <w:rPr>
                <w:sz w:val="20"/>
                <w:szCs w:val="20"/>
              </w:rPr>
            </w:pPr>
          </w:p>
        </w:tc>
      </w:tr>
      <w:tr w:rsidR="00726B1B" w:rsidRPr="00395563" w:rsidTr="00703A45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951814" w:rsidRPr="00395563" w:rsidRDefault="00951814">
      <w:pPr>
        <w:spacing w:after="200" w:line="276" w:lineRule="auto"/>
        <w:rPr>
          <w:sz w:val="20"/>
          <w:szCs w:val="20"/>
        </w:rPr>
      </w:pPr>
    </w:p>
    <w:p w:rsidR="006A23F6" w:rsidRPr="00395563" w:rsidRDefault="006A23F6" w:rsidP="006A23F6">
      <w:pPr>
        <w:pStyle w:val="ListeParagraf"/>
        <w:ind w:left="3261"/>
        <w:rPr>
          <w:b/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br w:type="page"/>
      </w:r>
    </w:p>
    <w:p w:rsidR="00951814" w:rsidRPr="00395563" w:rsidRDefault="005D051B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BENİM AİLEM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605E15" w:rsidRPr="00395563">
        <w:rPr>
          <w:bCs/>
          <w:sz w:val="20"/>
          <w:szCs w:val="20"/>
        </w:rPr>
        <w:t>Türkçe, Matematik ve Sanat (Bütünleştirilmiş Tüm Grup ve Bireysel Etkinlik)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605E1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05E15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605E15" w:rsidRPr="00395563" w:rsidRDefault="00605E15" w:rsidP="00BB0385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Sözcük dağarcığını geliştirir.</w:t>
            </w:r>
          </w:p>
          <w:p w:rsidR="00605E15" w:rsidRPr="00395563" w:rsidRDefault="00605E15" w:rsidP="00BB0385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605E15" w:rsidRPr="00395563" w:rsidRDefault="00605E15" w:rsidP="00BB0385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605E15" w:rsidRPr="00395563" w:rsidRDefault="00605E15" w:rsidP="00BB0385">
            <w:pPr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605E15" w:rsidRPr="00395563" w:rsidRDefault="00605E15" w:rsidP="00BB0385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2: </w:t>
            </w:r>
            <w:r w:rsidRPr="00395563">
              <w:rPr>
                <w:sz w:val="20"/>
                <w:szCs w:val="20"/>
              </w:rPr>
              <w:t>Ailesiyle ilgili özellikleri tanıtır.</w:t>
            </w:r>
          </w:p>
          <w:p w:rsidR="00605E15" w:rsidRPr="00395563" w:rsidRDefault="00605E15" w:rsidP="00BB0385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605E15" w:rsidRPr="00395563" w:rsidRDefault="00605E15" w:rsidP="00BB0385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Anne/babasının adını, soyadını, mesleğini vb. söyler. Anne/babasının saç rengi, boyu, göz rengi gibi fiziksel özelliklerini söyler. Teyze/amca gibi yakın akrabalarının isimlerini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605E15" w:rsidRPr="00395563" w:rsidRDefault="00605E15" w:rsidP="00BB0385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605E15" w:rsidRPr="00395563" w:rsidRDefault="00605E15" w:rsidP="00BB038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605E15" w:rsidRPr="00395563" w:rsidRDefault="00605E15" w:rsidP="00BB0385">
            <w:pPr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getirdikleri aile albümleri incelenir.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aile üyelerini tanıtmaları istenir.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Geniş ve çekirdek aile kavramları ile ilgili sorgulama başlatılır.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Tahtaya ‘Benim Ailem’ grafiği çizilir. Grafik evde birlikte yaşayanları ifade etmektedir.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Grafiğin bir bölümüne anne-baba-çocuk, diğer bölümüne de babaanne, dede, anneanne vb resimleri yapıştırılır.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Her çocuk sırayla gelir kendine uygun olan bölümden bir tane kare karalar.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Grafik incelenir. Evde büyükleriyle yaşayanlar belirlenir.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albümden seçtiği bir aile fotoğrafı çerçevenin içine yapıştırılır.</w:t>
            </w:r>
          </w:p>
          <w:p w:rsidR="00605E15" w:rsidRPr="00395563" w:rsidRDefault="00605E1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Kesme – yapıştırma tekniği kullanılarak çerçeve süslenir.</w:t>
            </w:r>
          </w:p>
          <w:p w:rsidR="00605E15" w:rsidRPr="00395563" w:rsidRDefault="00605E15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3188" w:rsidRPr="00395563" w:rsidRDefault="00ED3188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3188" w:rsidRPr="00395563" w:rsidRDefault="00ED3188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3188" w:rsidRPr="00395563" w:rsidRDefault="00ED3188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3188" w:rsidRPr="00395563" w:rsidRDefault="00ED3188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5E15" w:rsidRPr="00395563" w:rsidRDefault="00605E15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4C3D" w:rsidRPr="00395563" w:rsidRDefault="00DA4C3D" w:rsidP="00BB038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5E15" w:rsidRPr="00395563" w:rsidRDefault="00605E15" w:rsidP="00BB038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605E15" w:rsidRPr="00395563" w:rsidRDefault="00605E15" w:rsidP="00BB0385">
            <w:pPr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05E15" w:rsidRPr="00395563" w:rsidRDefault="00605E15" w:rsidP="00BB0385">
            <w:pPr>
              <w:rPr>
                <w:sz w:val="20"/>
                <w:szCs w:val="20"/>
              </w:rPr>
            </w:pP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 albümü sana ne hissettiriyor?</w:t>
            </w: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Geniş aile ve çekirdek aile ne demek olabilir?</w:t>
            </w: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Anne-baba ve çocuklardan oluşan aile neden çekirdeğe benzetilmiş olabilir?</w:t>
            </w: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Ailende kimler ne iş yapıyor?</w:t>
            </w: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Akrabaların nerede yaşıyor?</w:t>
            </w:r>
          </w:p>
          <w:p w:rsidR="00605E15" w:rsidRPr="00395563" w:rsidRDefault="00605E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Çerçeveyi kime hediye etmek isterdin?</w:t>
            </w:r>
          </w:p>
          <w:p w:rsidR="00605E15" w:rsidRPr="00395563" w:rsidRDefault="00605E15" w:rsidP="00BB0385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05E15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605E15" w:rsidRPr="00395563" w:rsidRDefault="00605E15" w:rsidP="00BB0385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Evden getirilen bir aile albümü ve çerçeve için seçilen bir fotoğraf, el işi </w:t>
            </w:r>
            <w:r w:rsidR="00D96EC7" w:rsidRPr="00395563">
              <w:rPr>
                <w:sz w:val="20"/>
                <w:szCs w:val="20"/>
              </w:rPr>
              <w:t>kâğıt</w:t>
            </w:r>
            <w:r w:rsidRPr="00395563">
              <w:rPr>
                <w:sz w:val="20"/>
                <w:szCs w:val="20"/>
              </w:rPr>
              <w:t>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605E15" w:rsidRPr="00395563" w:rsidRDefault="00605E15" w:rsidP="00BB0385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Aile, çekirdek aile, geniş aile, grafik, aile üyeleri, grafik, aile albümü</w:t>
            </w:r>
          </w:p>
          <w:p w:rsidR="00605E15" w:rsidRPr="00395563" w:rsidRDefault="00605E15" w:rsidP="00BB0385">
            <w:pPr>
              <w:jc w:val="center"/>
              <w:rPr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605E15" w:rsidRPr="00395563" w:rsidRDefault="00605E15" w:rsidP="00BB0385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Kırmızı, mavi</w:t>
            </w:r>
          </w:p>
          <w:p w:rsidR="00605E15" w:rsidRPr="00395563" w:rsidRDefault="00605E15" w:rsidP="00BB0385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Boyut: </w:t>
            </w:r>
            <w:r w:rsidRPr="00395563">
              <w:rPr>
                <w:sz w:val="20"/>
                <w:szCs w:val="20"/>
              </w:rPr>
              <w:t>Geniş</w:t>
            </w:r>
          </w:p>
          <w:p w:rsidR="00605E15" w:rsidRPr="00395563" w:rsidRDefault="00605E15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605E15" w:rsidRPr="00395563" w:rsidRDefault="00605E15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5E15" w:rsidRPr="00395563" w:rsidRDefault="00605E15" w:rsidP="00BB038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tüm üyelerin katıldığı bir toplantı düzenleyerek ‘Ailedeki sorumluluklarım’ konulu bir konuşma ortamı oluşturmaları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FD6AC6">
            <w:pPr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FD6AC6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951814" w:rsidRPr="00395563" w:rsidRDefault="00951814">
      <w:pPr>
        <w:spacing w:after="200" w:line="276" w:lineRule="auto"/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C43656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15043E">
        <w:rPr>
          <w:i/>
          <w:iCs/>
          <w:color w:val="000000"/>
          <w:lang w:eastAsia="tr-TR"/>
        </w:rPr>
        <w:t>“Sıcakta Yavaş, Soğukta Hızlı Hareket Ederiz" adlı bütünleştirilmiş oyun ve okuma yazmaya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5043E">
        <w:rPr>
          <w:i/>
          <w:iCs/>
          <w:color w:val="000000"/>
          <w:lang w:eastAsia="tr-TR"/>
        </w:rPr>
        <w:t>“Eşli Köşe Kapmaca" adlı bütünleştiril</w:t>
      </w:r>
      <w:r>
        <w:rPr>
          <w:i/>
          <w:iCs/>
          <w:color w:val="000000"/>
          <w:lang w:eastAsia="tr-TR"/>
        </w:rPr>
        <w:t>miş oyun ve matematik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3E66D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SICAKTA YAVAŞ, SOĞUKTA HIZLI HAREKET EDERİZ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51814" w:rsidRPr="00395563">
        <w:rPr>
          <w:bCs/>
          <w:sz w:val="20"/>
          <w:szCs w:val="20"/>
        </w:rPr>
        <w:t>Oyun</w:t>
      </w:r>
      <w:r w:rsidR="003E66D6" w:rsidRPr="00395563">
        <w:rPr>
          <w:bCs/>
          <w:sz w:val="20"/>
          <w:szCs w:val="20"/>
        </w:rPr>
        <w:t xml:space="preserve"> ve Okuma Yazmaya Hazırlık</w:t>
      </w:r>
      <w:r w:rsidR="00951814" w:rsidRPr="00395563">
        <w:rPr>
          <w:bCs/>
          <w:sz w:val="20"/>
          <w:szCs w:val="20"/>
        </w:rPr>
        <w:t xml:space="preserve"> (Bütünleştirilmiş Tüm Grup </w:t>
      </w:r>
      <w:r w:rsidR="003E66D6" w:rsidRPr="00395563">
        <w:rPr>
          <w:bCs/>
          <w:sz w:val="20"/>
          <w:szCs w:val="20"/>
        </w:rPr>
        <w:t xml:space="preserve">ve Bireysel </w:t>
      </w:r>
      <w:r w:rsidR="00951814" w:rsidRPr="00395563">
        <w:rPr>
          <w:bCs/>
          <w:sz w:val="20"/>
          <w:szCs w:val="20"/>
        </w:rPr>
        <w:t>Etki</w:t>
      </w:r>
      <w:r w:rsidR="003E66D6" w:rsidRPr="00395563">
        <w:rPr>
          <w:bCs/>
          <w:sz w:val="20"/>
          <w:szCs w:val="20"/>
        </w:rPr>
        <w:t>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1B458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395563" w:rsidTr="00A3783D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783D" w:rsidRPr="00395563" w:rsidRDefault="00A3783D" w:rsidP="00A3783D">
            <w:pPr>
              <w:contextualSpacing/>
              <w:jc w:val="both"/>
              <w:rPr>
                <w:b/>
                <w:sz w:val="20"/>
                <w:szCs w:val="20"/>
                <w:u w:val="single"/>
                <w:lang w:eastAsia="tr-TR"/>
              </w:rPr>
            </w:pPr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A3783D" w:rsidRPr="00395563" w:rsidRDefault="00A3783D" w:rsidP="00A3783D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2:</w:t>
            </w:r>
            <w:r w:rsidRPr="00395563">
              <w:rPr>
                <w:sz w:val="20"/>
                <w:szCs w:val="20"/>
                <w:lang w:eastAsia="tr-TR"/>
              </w:rPr>
              <w:t xml:space="preserve"> Sesini uygun kullanır.</w:t>
            </w:r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A3783D" w:rsidRPr="00395563" w:rsidRDefault="00A3783D" w:rsidP="00A3783D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Özbakım</w:t>
            </w:r>
            <w:proofErr w:type="spellEnd"/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 xml:space="preserve"> Becerileri:</w:t>
            </w:r>
          </w:p>
          <w:p w:rsidR="00A3783D" w:rsidRPr="00395563" w:rsidRDefault="00A3783D" w:rsidP="00A3783D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7:</w:t>
            </w:r>
            <w:r w:rsidRPr="00395563">
              <w:rPr>
                <w:sz w:val="20"/>
                <w:szCs w:val="20"/>
                <w:lang w:eastAsia="tr-TR"/>
              </w:rPr>
              <w:t xml:space="preserve"> Kendini tehlikelerden ve kazalardan korur.</w:t>
            </w:r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A3783D" w:rsidRPr="00395563" w:rsidRDefault="00A3783D" w:rsidP="00A3783D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Tehlikeli olan durumları söyler. Kendini tehlikelerden ve kazalardan korumak için yapılması gerekenleri söyler.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A3783D" w:rsidRPr="00395563" w:rsidRDefault="00A3783D" w:rsidP="00A3783D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3783D" w:rsidRPr="00395563" w:rsidRDefault="00A3783D" w:rsidP="00A3783D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95494" w:rsidRPr="00395563" w:rsidRDefault="0099549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dansı adlı oynanır.</w:t>
            </w:r>
          </w:p>
          <w:p w:rsidR="00951814" w:rsidRPr="00395563" w:rsidRDefault="001B458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ayağa kalkmaları istenir.</w:t>
            </w:r>
            <w:r w:rsidR="00995494" w:rsidRPr="00395563">
              <w:rPr>
                <w:rFonts w:ascii="Times New Roman" w:hAnsi="Times New Roman"/>
                <w:sz w:val="20"/>
                <w:szCs w:val="20"/>
              </w:rPr>
              <w:t xml:space="preserve"> Önce örnekleme yapılarak model olunur.</w:t>
            </w:r>
          </w:p>
          <w:p w:rsidR="00995494" w:rsidRPr="00395563" w:rsidRDefault="0099549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Yavaş derken </w:t>
            </w:r>
            <w:r w:rsidR="0078244E" w:rsidRPr="00395563">
              <w:rPr>
                <w:rFonts w:ascii="Times New Roman" w:hAnsi="Times New Roman"/>
                <w:sz w:val="20"/>
                <w:szCs w:val="20"/>
              </w:rPr>
              <w:t>ses kısık hale getirilip yavaş heceleme</w:t>
            </w:r>
            <w:r w:rsidR="00066088" w:rsidRPr="00395563">
              <w:rPr>
                <w:rFonts w:ascii="Times New Roman" w:hAnsi="Times New Roman"/>
                <w:sz w:val="20"/>
                <w:szCs w:val="20"/>
              </w:rPr>
              <w:t xml:space="preserve"> yapılır</w:t>
            </w:r>
            <w:r w:rsidR="0078244E" w:rsidRPr="00395563">
              <w:rPr>
                <w:rFonts w:ascii="Times New Roman" w:hAnsi="Times New Roman"/>
                <w:sz w:val="20"/>
                <w:szCs w:val="20"/>
              </w:rPr>
              <w:t xml:space="preserve"> ve hareket edilir.</w:t>
            </w:r>
          </w:p>
          <w:p w:rsidR="003B4D49" w:rsidRPr="00395563" w:rsidRDefault="0006608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Hızlı derken </w:t>
            </w:r>
            <w:r w:rsidR="003B4D49" w:rsidRPr="00395563">
              <w:rPr>
                <w:rFonts w:ascii="Times New Roman" w:hAnsi="Times New Roman"/>
                <w:sz w:val="20"/>
                <w:szCs w:val="20"/>
              </w:rPr>
              <w:t>ses yükseltilir ve hızlı kelimesi tek hece olarak söylenir. Hızlı hareketler yapılır.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oyunu şaşırtmalı bir şekilde oynanır.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Kavramdan hareketle hızlı ya da yavaş hareket etmemiz gereken ortam ve durumlar sorgulanır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.(Okul koridorları vb)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Doğada bulunan hızlı ya da yavaş hareket eden hayvanlar ile ilgili beyin fırtınası yapılarak bulunan hayvanların hareket taklitleri yapılır.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ile ilgili çalışma sayfası uygulanır.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Çalışmanın ardından terleme ve serinlik yapma hareketi ile çocuklara böyle yapan birinin ne hissediyor olabileceği sorulur.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Sıcak soğuk kavramları ile ilgili sorgulama yapılır ve hayatımızda sıcak ya da soğukluğu ile ön plana çıkan durum nesne ya da yiyecekler bulunur.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Sıcak-soğuk adlı çalışma sayfası uygulanır.</w:t>
            </w:r>
          </w:p>
          <w:p w:rsidR="009954DB" w:rsidRPr="00395563" w:rsidRDefault="009954D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9954DB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Sessiz konuşma istendiğinde sesimizi ne yaparız?</w:t>
            </w:r>
          </w:p>
          <w:p w:rsidR="009954DB" w:rsidRPr="00395563" w:rsidRDefault="009954DB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Hızlı konuşan insanların dedikleri anlaşılır olur mu?</w:t>
            </w:r>
          </w:p>
          <w:p w:rsidR="009954DB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en hızlı şey nedir? Neden?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en yavaş şey nedir? Neden?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Hızlı mı yavaş mı hareket etmek hoşunuza gider?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Nerelerde yavaş yürümemiz gerekir? Neden?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Dondurma ne olunca erir?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Sıcak olunca vücudumuzda ne gibi değişiklikler olur?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Soğuk olunca vücudumuzda ne gibi değişiklikler olur?</w:t>
            </w:r>
          </w:p>
          <w:p w:rsidR="00537B6F" w:rsidRPr="00395563" w:rsidRDefault="003E66D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Sıcakta hareketlerimiz nasıl olur? Gösteriniz?</w:t>
            </w:r>
          </w:p>
          <w:p w:rsidR="003E66D6" w:rsidRPr="00395563" w:rsidRDefault="003E66D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Soğukta hareketlerimiz nasıl olur? Neden?</w:t>
            </w:r>
          </w:p>
        </w:tc>
      </w:tr>
      <w:tr w:rsidR="00951814" w:rsidRPr="00395563" w:rsidTr="00D800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A3783D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3E66D6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Anlaşılmak, ses tonu, sessizlik, erimek, donmak, hissetmek</w:t>
            </w:r>
          </w:p>
          <w:p w:rsidR="00A3783D" w:rsidRPr="00395563" w:rsidRDefault="00A3783D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A3783D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Duyu: </w:t>
            </w:r>
            <w:r w:rsidRPr="00395563">
              <w:rPr>
                <w:sz w:val="20"/>
                <w:szCs w:val="20"/>
              </w:rPr>
              <w:t>Sıcak-soğuk</w:t>
            </w:r>
          </w:p>
          <w:p w:rsidR="00A3783D" w:rsidRPr="00395563" w:rsidRDefault="00A3783D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Hızlı-yavaş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9873E3" w:rsidRPr="00395563" w:rsidRDefault="009873E3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873E3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evde yavaş ve hızlı hareket ederek yaptıkları işler ve sıcak-soğuk ile ilgili konuşma ve inceleme ortamları oluşturmaları istenir.</w:t>
            </w:r>
          </w:p>
          <w:p w:rsidR="009873E3" w:rsidRPr="00395563" w:rsidRDefault="009873E3" w:rsidP="009873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6B1B" w:rsidRPr="00395563" w:rsidRDefault="00726B1B" w:rsidP="009873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A3783D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33A6" w:rsidRPr="00395563" w:rsidRDefault="007233A6" w:rsidP="007233A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951814" w:rsidRPr="00395563" w:rsidRDefault="00A369BF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EŞLİ KÖŞE KAPMACA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A369BF" w:rsidRPr="00395563">
        <w:rPr>
          <w:bCs/>
          <w:sz w:val="20"/>
          <w:szCs w:val="20"/>
        </w:rPr>
        <w:t>Oyun</w:t>
      </w:r>
      <w:r w:rsidR="003D0FCC" w:rsidRPr="00395563">
        <w:rPr>
          <w:bCs/>
          <w:sz w:val="20"/>
          <w:szCs w:val="20"/>
        </w:rPr>
        <w:t xml:space="preserve"> ve Matematik (</w:t>
      </w:r>
      <w:r w:rsidR="00FD048E" w:rsidRPr="00395563">
        <w:rPr>
          <w:bCs/>
          <w:sz w:val="20"/>
          <w:szCs w:val="20"/>
        </w:rPr>
        <w:t xml:space="preserve">Bütünleştirilmiş </w:t>
      </w:r>
      <w:r w:rsidR="003D0FCC" w:rsidRPr="00395563">
        <w:rPr>
          <w:bCs/>
          <w:sz w:val="20"/>
          <w:szCs w:val="20"/>
        </w:rPr>
        <w:t>Büyük</w:t>
      </w:r>
      <w:r w:rsidR="00A369BF" w:rsidRPr="00395563">
        <w:rPr>
          <w:bCs/>
          <w:sz w:val="20"/>
          <w:szCs w:val="20"/>
        </w:rPr>
        <w:t xml:space="preserve">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A369BF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A369BF" w:rsidRPr="00395563" w:rsidTr="003E0360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F3512" w:rsidRPr="00395563" w:rsidRDefault="00BF3512" w:rsidP="00BF3512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10:</w:t>
            </w:r>
            <w:r w:rsidRPr="00395563">
              <w:rPr>
                <w:sz w:val="20"/>
                <w:szCs w:val="20"/>
                <w:lang w:eastAsia="tr-TR"/>
              </w:rPr>
              <w:t xml:space="preserve"> Mekânda konumla ilgili yönergeleri uygular.</w:t>
            </w:r>
          </w:p>
          <w:p w:rsidR="00BF3512" w:rsidRPr="00395563" w:rsidRDefault="00BF3512" w:rsidP="00BF3512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BF3512" w:rsidRPr="00395563" w:rsidRDefault="00BF3512" w:rsidP="00BF3512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Nesnenin mekândaki konumunu söyler. Yönergeye uygun olarak nesneyi doğru yere yerleştirir.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BF3512" w:rsidRPr="00395563" w:rsidRDefault="00D96EC7" w:rsidP="00BF3512">
            <w:pPr>
              <w:contextualSpacing/>
              <w:jc w:val="both"/>
              <w:rPr>
                <w:b/>
                <w:sz w:val="20"/>
                <w:szCs w:val="20"/>
                <w:u w:val="single"/>
                <w:lang w:eastAsia="tr-TR"/>
              </w:rPr>
            </w:pPr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Motor Gelişimi</w:t>
            </w:r>
            <w:r w:rsidR="00BF3512" w:rsidRPr="00395563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:rsidR="00BF3512" w:rsidRPr="00395563" w:rsidRDefault="00BF3512" w:rsidP="00BF3512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1:</w:t>
            </w:r>
            <w:r w:rsidRPr="00395563">
              <w:rPr>
                <w:sz w:val="20"/>
                <w:szCs w:val="20"/>
                <w:lang w:eastAsia="tr-TR"/>
              </w:rPr>
              <w:t xml:space="preserve"> Yer değiştirme hareketleri yapar.</w:t>
            </w:r>
          </w:p>
          <w:p w:rsidR="00BF3512" w:rsidRPr="00395563" w:rsidRDefault="00BF3512" w:rsidP="00BF3512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BF3512" w:rsidRPr="00395563" w:rsidRDefault="00BF3512" w:rsidP="00BF3512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Isınma ve soğuma hareketlerini bir rehber eşliğinde yapar. Yönergeler doğrultusunda yürür. Yönergeler doğrultusunda koşar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A369BF" w:rsidRPr="00395563" w:rsidRDefault="00A369BF" w:rsidP="00BB038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369BF" w:rsidRPr="00395563" w:rsidRDefault="00A369BF" w:rsidP="00BB038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A369BF" w:rsidRPr="00395563" w:rsidRDefault="00A369BF" w:rsidP="00BB0385">
            <w:pPr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Köşe Kapmaca oyununa başlamak için </w:t>
            </w:r>
            <w:r w:rsidR="003E0360" w:rsidRPr="00395563">
              <w:rPr>
                <w:rFonts w:ascii="Times New Roman" w:hAnsi="Times New Roman"/>
                <w:sz w:val="20"/>
                <w:szCs w:val="20"/>
              </w:rPr>
              <w:t>çocuklar eşleştirilir.</w:t>
            </w:r>
          </w:p>
          <w:p w:rsidR="00A369BF" w:rsidRPr="00395563" w:rsidRDefault="003E0360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Dört çift</w:t>
            </w:r>
            <w:r w:rsidR="00DA295A" w:rsidRPr="003955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karenin köşelerine, bir çift </w:t>
            </w:r>
            <w:r w:rsidR="00A369BF" w:rsidRPr="00395563">
              <w:rPr>
                <w:rFonts w:ascii="Times New Roman" w:hAnsi="Times New Roman"/>
                <w:sz w:val="20"/>
                <w:szCs w:val="20"/>
              </w:rPr>
              <w:t>karenin ortasındaki çarpı işaretinin olduğu yere geçer.</w:t>
            </w:r>
          </w:p>
          <w:p w:rsidR="003E0360" w:rsidRPr="00395563" w:rsidRDefault="003E0360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:rsidR="00A369BF" w:rsidRPr="00395563" w:rsidRDefault="003E0360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</w:t>
            </w:r>
            <w:r w:rsidR="00A369BF" w:rsidRPr="00395563">
              <w:rPr>
                <w:rFonts w:ascii="Times New Roman" w:hAnsi="Times New Roman"/>
                <w:sz w:val="20"/>
                <w:szCs w:val="20"/>
              </w:rPr>
              <w:t>hızlıca yer değiştirirl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er. Ortada duran eşler</w:t>
            </w:r>
            <w:r w:rsidR="00A369BF" w:rsidRPr="00395563">
              <w:rPr>
                <w:rFonts w:ascii="Times New Roman" w:hAnsi="Times New Roman"/>
                <w:sz w:val="20"/>
                <w:szCs w:val="20"/>
              </w:rPr>
              <w:t xml:space="preserve"> köşe kapmaya çalışır. </w:t>
            </w:r>
          </w:p>
          <w:p w:rsidR="00A369BF" w:rsidRPr="00395563" w:rsidRDefault="00A369BF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F1DE0" w:rsidRPr="00395563" w:rsidRDefault="003F1DE0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A459D" w:rsidRPr="00395563" w:rsidRDefault="003A459D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A459D" w:rsidRPr="00395563" w:rsidRDefault="003A459D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A459D" w:rsidRPr="00395563" w:rsidRDefault="003A459D" w:rsidP="003E036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84131" w:rsidRPr="00395563" w:rsidRDefault="00284131" w:rsidP="00BB0385">
            <w:pPr>
              <w:rPr>
                <w:sz w:val="20"/>
                <w:szCs w:val="20"/>
              </w:rPr>
            </w:pP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A369BF" w:rsidRPr="00395563" w:rsidRDefault="00A369B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A369BF" w:rsidRPr="00395563" w:rsidRDefault="00A369BF" w:rsidP="00BB038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369BF" w:rsidRPr="00395563" w:rsidRDefault="00A369BF" w:rsidP="00BB0385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369BF" w:rsidRPr="00395563" w:rsidTr="003E0360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3E036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A369BF" w:rsidRPr="00395563" w:rsidRDefault="00A369BF" w:rsidP="00BB0385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A369BF" w:rsidRPr="00395563" w:rsidRDefault="00A369BF" w:rsidP="00BB0385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Köşe, kapmak, </w:t>
            </w:r>
            <w:r w:rsidR="00BF3512" w:rsidRPr="00395563">
              <w:rPr>
                <w:bCs/>
                <w:sz w:val="20"/>
                <w:szCs w:val="20"/>
              </w:rPr>
              <w:t>eş, kol kola girmek</w:t>
            </w:r>
          </w:p>
          <w:p w:rsidR="00A369BF" w:rsidRPr="00395563" w:rsidRDefault="00A369BF" w:rsidP="00BB0385">
            <w:pPr>
              <w:jc w:val="center"/>
              <w:rPr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A369BF" w:rsidRPr="00395563" w:rsidRDefault="00A369BF" w:rsidP="00BB0385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Geometrik Şekil: </w:t>
            </w:r>
            <w:r w:rsidRPr="00395563">
              <w:rPr>
                <w:sz w:val="20"/>
                <w:szCs w:val="20"/>
              </w:rPr>
              <w:t>Kare</w:t>
            </w:r>
          </w:p>
          <w:p w:rsidR="00A369BF" w:rsidRPr="00395563" w:rsidRDefault="00A369BF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BB0385">
            <w:pPr>
              <w:jc w:val="center"/>
              <w:rPr>
                <w:b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69BF" w:rsidRPr="00395563" w:rsidRDefault="00A369BF" w:rsidP="00BB0385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3E0360" w:rsidRPr="00395563" w:rsidRDefault="003E0360" w:rsidP="003E0360">
            <w:pPr>
              <w:rPr>
                <w:sz w:val="20"/>
                <w:szCs w:val="20"/>
              </w:rPr>
            </w:pPr>
          </w:p>
          <w:p w:rsidR="00A369BF" w:rsidRPr="00395563" w:rsidRDefault="003E0360" w:rsidP="003E0360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•Ailelerden çocuklarıyla köşe kapmaca, beştaş su doku gibi oyunlar oynamaları istenir.</w:t>
            </w:r>
          </w:p>
        </w:tc>
      </w:tr>
      <w:tr w:rsidR="00726B1B" w:rsidRPr="00395563" w:rsidTr="00A3280A">
        <w:tc>
          <w:tcPr>
            <w:tcW w:w="7230" w:type="dxa"/>
            <w:gridSpan w:val="2"/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26B1B" w:rsidRDefault="00726B1B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Default="00D80058" w:rsidP="00BB0385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BB0385">
            <w:pPr>
              <w:rPr>
                <w:sz w:val="20"/>
                <w:szCs w:val="20"/>
              </w:rPr>
            </w:pPr>
          </w:p>
          <w:p w:rsidR="00726B1B" w:rsidRPr="00395563" w:rsidRDefault="00726B1B" w:rsidP="00BB0385">
            <w:pPr>
              <w:rPr>
                <w:sz w:val="20"/>
                <w:szCs w:val="20"/>
              </w:rPr>
            </w:pPr>
          </w:p>
          <w:p w:rsidR="00726B1B" w:rsidRPr="00395563" w:rsidRDefault="00726B1B" w:rsidP="00BB0385">
            <w:pPr>
              <w:rPr>
                <w:sz w:val="20"/>
                <w:szCs w:val="20"/>
              </w:rPr>
            </w:pPr>
          </w:p>
          <w:p w:rsidR="00726B1B" w:rsidRPr="00395563" w:rsidRDefault="00726B1B" w:rsidP="00BB0385">
            <w:pPr>
              <w:rPr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C43656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1D1BF6">
        <w:rPr>
          <w:i/>
          <w:iCs/>
          <w:color w:val="000000"/>
          <w:lang w:eastAsia="tr-TR"/>
        </w:rPr>
        <w:t>“Zar Oyunu" adlı bütünleştirilmiş oyun ve okuma yazm</w:t>
      </w:r>
      <w:r>
        <w:rPr>
          <w:i/>
          <w:iCs/>
          <w:color w:val="000000"/>
          <w:lang w:eastAsia="tr-TR"/>
        </w:rPr>
        <w:t>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D1BF6">
        <w:rPr>
          <w:i/>
          <w:iCs/>
          <w:color w:val="000000"/>
          <w:lang w:eastAsia="tr-TR"/>
        </w:rPr>
        <w:t>“Çiziciler ve Siliciler" adlı bütünleştirilmiş hareket, oyun ve okuma yazmaya hazırlık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801438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ZAR</w:t>
      </w:r>
      <w:r w:rsidR="00BB0385" w:rsidRPr="00395563">
        <w:rPr>
          <w:b/>
          <w:sz w:val="20"/>
          <w:szCs w:val="20"/>
        </w:rPr>
        <w:t xml:space="preserve"> OYUNU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51814" w:rsidRPr="00395563">
        <w:rPr>
          <w:bCs/>
          <w:sz w:val="20"/>
          <w:szCs w:val="20"/>
        </w:rPr>
        <w:t>Oyun</w:t>
      </w:r>
      <w:r w:rsidR="006E4DDE" w:rsidRPr="00395563">
        <w:rPr>
          <w:bCs/>
          <w:sz w:val="20"/>
          <w:szCs w:val="20"/>
        </w:rPr>
        <w:t xml:space="preserve"> ve Okuma Yazmaya Hazırlık</w:t>
      </w:r>
      <w:r w:rsidR="00951814" w:rsidRPr="00395563">
        <w:rPr>
          <w:bCs/>
          <w:sz w:val="20"/>
          <w:szCs w:val="20"/>
        </w:rPr>
        <w:t xml:space="preserve"> (Bütünleştirilmiş Tüm Grup </w:t>
      </w:r>
      <w:r w:rsidR="006E4DDE" w:rsidRPr="00395563">
        <w:rPr>
          <w:bCs/>
          <w:sz w:val="20"/>
          <w:szCs w:val="20"/>
        </w:rPr>
        <w:t>ve Bireysel Etkinlik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BB038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395563" w:rsidTr="00F072C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1D0866" w:rsidRPr="00395563" w:rsidRDefault="001D0866" w:rsidP="001D086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D0866" w:rsidRPr="00395563" w:rsidRDefault="001D0866" w:rsidP="001D086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D0866" w:rsidRPr="00395563" w:rsidRDefault="001D0866" w:rsidP="001D086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D0866" w:rsidRPr="00395563" w:rsidRDefault="001D0866" w:rsidP="001D0866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BB038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r w:rsidR="00982C6B" w:rsidRPr="00395563">
              <w:rPr>
                <w:rFonts w:ascii="Times New Roman" w:hAnsi="Times New Roman"/>
                <w:sz w:val="20"/>
                <w:szCs w:val="20"/>
              </w:rPr>
              <w:t>kartondan yapılan büyük bir zar gösterilir.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Zarın yüzeylerinde 1 ve 2 rakamları yazmaktadır.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 atılır ve gelen yüzeyindeki sayıyı okuma alıştırmaları yapılır.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ikinci zar gösterilir.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Bu zarın yüzeyleri ise kırmızı ve mavi renklerden oluşmuştur.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 atılır ve gelen yüzeyindeki renk okunur.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İki zar aynı anda atılır ve okunur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(1 ve mavi gibi)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boynuna asacakları 1 ve 2 rakamı ile kırmızı ve mavi renk kolyeleri hazırlanır.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karışık olarak bir kolye takması istenir.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Zarlar atılır. Zarlarda gelen özellik hangi çocukların boynundaysa onlar ayağa kalkar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.(1 ve kırmızı geldiyse kırmızı kolye takan çocuklar ile 1 sayı kolyesini takan çocuklar ayağa kalkar vb)</w:t>
            </w:r>
          </w:p>
          <w:p w:rsidR="00982C6B" w:rsidRPr="00395563" w:rsidRDefault="00F072C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 tekrarlarla devam eder.</w:t>
            </w:r>
          </w:p>
          <w:p w:rsidR="00F072CC" w:rsidRPr="00395563" w:rsidRDefault="00F072C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</w:t>
            </w:r>
            <w:r w:rsidR="00905ECD" w:rsidRPr="00395563">
              <w:rPr>
                <w:rFonts w:ascii="Times New Roman" w:hAnsi="Times New Roman"/>
                <w:sz w:val="20"/>
                <w:szCs w:val="20"/>
              </w:rPr>
              <w:t>gerçekleştirilir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72CC" w:rsidRPr="00395563" w:rsidRDefault="00F072CC" w:rsidP="00F072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05ECD" w:rsidRPr="00395563" w:rsidRDefault="00905ECD" w:rsidP="00F072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Zarlarımıza isim bulsak bunlar ne olabilir?</w:t>
            </w:r>
          </w:p>
          <w:p w:rsidR="00905ECD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 ile başka hangi oyunlar oynanabilir?</w:t>
            </w:r>
          </w:p>
          <w:p w:rsidR="00905ECD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Daha </w:t>
            </w:r>
            <w:r w:rsidR="006E4DDE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hiç zar kullanarak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oyun oynadınız mı?</w:t>
            </w:r>
          </w:p>
          <w:p w:rsidR="00905ECD" w:rsidRPr="00395563" w:rsidRDefault="006E4DDE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başka hangi şekilde oynanabilir?</w:t>
            </w:r>
          </w:p>
          <w:p w:rsidR="006E4DDE" w:rsidRPr="00395563" w:rsidRDefault="006E4DDE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sıkıldığınız bir bölüm var mıydı?</w:t>
            </w:r>
          </w:p>
          <w:p w:rsidR="006E4DDE" w:rsidRPr="00395563" w:rsidRDefault="001D086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Zarların ne geleceğini bilebilir miyiz?</w:t>
            </w:r>
          </w:p>
          <w:p w:rsidR="001D0866" w:rsidRPr="00395563" w:rsidRDefault="001D086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Şans ne demektir?</w:t>
            </w:r>
          </w:p>
        </w:tc>
      </w:tr>
      <w:tr w:rsidR="00951814" w:rsidRPr="00395563" w:rsidTr="00D800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905ECD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İki adet zar</w:t>
            </w:r>
            <w:r w:rsidRPr="00395563">
              <w:rPr>
                <w:i/>
                <w:sz w:val="20"/>
                <w:szCs w:val="20"/>
              </w:rPr>
              <w:t xml:space="preserve">(sayılar zarı ve renkler zarı), </w:t>
            </w:r>
            <w:r w:rsidRPr="00395563">
              <w:rPr>
                <w:sz w:val="20"/>
                <w:szCs w:val="20"/>
              </w:rPr>
              <w:t>zar yüzeylerinde yer alan 1 ve 2 ile kırmızı ve mavi kolyeleri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905ECD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Zar, atmak, yüzey, şans</w:t>
            </w:r>
          </w:p>
          <w:p w:rsidR="005914B9" w:rsidRPr="00395563" w:rsidRDefault="005914B9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072CC" w:rsidRPr="00395563" w:rsidRDefault="005914B9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Sayı/sayma: </w:t>
            </w:r>
            <w:r w:rsidR="00F072CC" w:rsidRPr="00395563">
              <w:rPr>
                <w:sz w:val="20"/>
                <w:szCs w:val="20"/>
              </w:rPr>
              <w:t>1 ve 2</w:t>
            </w:r>
          </w:p>
          <w:p w:rsidR="00951814" w:rsidRPr="00395563" w:rsidRDefault="00F072CC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</w:t>
            </w:r>
            <w:r w:rsidRPr="00395563">
              <w:rPr>
                <w:b/>
                <w:sz w:val="20"/>
                <w:szCs w:val="20"/>
              </w:rPr>
              <w:t>Renk:</w:t>
            </w:r>
            <w:r w:rsidRPr="00395563">
              <w:rPr>
                <w:sz w:val="20"/>
                <w:szCs w:val="20"/>
              </w:rPr>
              <w:t xml:space="preserve"> Kırmızı, mavi</w:t>
            </w:r>
          </w:p>
          <w:p w:rsidR="005914B9" w:rsidRPr="00395563" w:rsidRDefault="005914B9" w:rsidP="00F072C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905ECD" w:rsidRPr="00395563" w:rsidRDefault="00905ECD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05ECD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bir zar hazırlamaları istenir</w:t>
            </w:r>
            <w:r w:rsidRPr="00395563">
              <w:rPr>
                <w:i/>
                <w:sz w:val="20"/>
                <w:szCs w:val="20"/>
              </w:rPr>
              <w:t>. (Zarın yüzeylerinde bazı iş resimleri vb olabilir.)</w:t>
            </w:r>
            <w:r w:rsidRPr="00395563">
              <w:rPr>
                <w:sz w:val="20"/>
                <w:szCs w:val="20"/>
              </w:rPr>
              <w:t>Oyundan bahsedilerek kendi zarlarıyla zar oyunu oynamaları sağlanır.</w:t>
            </w:r>
          </w:p>
          <w:p w:rsidR="00905ECD" w:rsidRPr="00395563" w:rsidRDefault="00905ECD" w:rsidP="00905ECD">
            <w:pPr>
              <w:rPr>
                <w:sz w:val="20"/>
                <w:szCs w:val="20"/>
              </w:rPr>
            </w:pPr>
          </w:p>
          <w:p w:rsidR="00726B1B" w:rsidRPr="00395563" w:rsidRDefault="00726B1B" w:rsidP="00905ECD">
            <w:pPr>
              <w:rPr>
                <w:sz w:val="20"/>
                <w:szCs w:val="20"/>
              </w:rPr>
            </w:pPr>
          </w:p>
          <w:p w:rsidR="00726B1B" w:rsidRPr="00395563" w:rsidRDefault="00726B1B" w:rsidP="00905ECD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951814" w:rsidRPr="00395563" w:rsidRDefault="002E121A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ÇİZİCİLER VE SİLİCİLER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E121A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D920DC" w:rsidRPr="00395563">
        <w:rPr>
          <w:bCs/>
          <w:sz w:val="20"/>
          <w:szCs w:val="20"/>
        </w:rPr>
        <w:t>Hareket, Oyun</w:t>
      </w:r>
      <w:r w:rsidR="002E121A" w:rsidRPr="00395563">
        <w:rPr>
          <w:bCs/>
          <w:sz w:val="20"/>
          <w:szCs w:val="20"/>
        </w:rPr>
        <w:t xml:space="preserve"> ve Okuma Yazmaya Hazırlık (Bütünleştirilmiş Tüm Grup </w:t>
      </w:r>
      <w:r w:rsidR="00D920DC" w:rsidRPr="00395563">
        <w:rPr>
          <w:bCs/>
          <w:sz w:val="20"/>
          <w:szCs w:val="20"/>
        </w:rPr>
        <w:t>ve Bireysel Etkinlik</w:t>
      </w:r>
      <w:r w:rsidR="002E121A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5914B9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933981" w:rsidRPr="00395563" w:rsidTr="00484515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E121A" w:rsidRPr="00395563" w:rsidRDefault="00D96EC7" w:rsidP="002E121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</w:t>
            </w:r>
            <w:r w:rsidR="002E121A" w:rsidRPr="00395563">
              <w:rPr>
                <w:b/>
                <w:sz w:val="20"/>
                <w:szCs w:val="20"/>
                <w:u w:val="single"/>
              </w:rPr>
              <w:t>:</w:t>
            </w:r>
          </w:p>
          <w:p w:rsidR="002E121A" w:rsidRPr="00395563" w:rsidRDefault="002E121A" w:rsidP="002E121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2E121A" w:rsidRPr="00395563" w:rsidRDefault="002E121A" w:rsidP="002E121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2E121A" w:rsidRPr="00395563" w:rsidRDefault="002E121A" w:rsidP="002E121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2E121A" w:rsidRPr="00395563" w:rsidRDefault="002E121A" w:rsidP="002E121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Nesne kontrolü gerektiren hareketleri yapar.</w:t>
            </w:r>
          </w:p>
          <w:p w:rsidR="002E121A" w:rsidRPr="00395563" w:rsidRDefault="002E121A" w:rsidP="002E121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2E121A" w:rsidRPr="00395563" w:rsidRDefault="002E121A" w:rsidP="002E121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Küçük top ile omuz üzerinden atış yapar. Atılan topu elleri ile tutar. Koşarak duran topa ayakla vurur. Küçük topu tek elle yerden yuvarlar. Raket/sopa ile sabit topa vurur. Topu olduğu yerde ritmik olarak sektirir. Farklı boyut ve ağırlıktaki nesneleri hedefe atar.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33981" w:rsidRPr="00395563" w:rsidRDefault="00933981" w:rsidP="00086CB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33981" w:rsidRPr="00395563" w:rsidRDefault="00933981" w:rsidP="00086CB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33981" w:rsidRPr="00395563" w:rsidRDefault="00933981" w:rsidP="00086CB9">
            <w:pPr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rPr>
                <w:b/>
                <w:bCs/>
                <w:sz w:val="20"/>
                <w:szCs w:val="20"/>
              </w:rPr>
            </w:pPr>
          </w:p>
          <w:p w:rsidR="002E121A" w:rsidRPr="00395563" w:rsidRDefault="002E121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top verilir.</w:t>
            </w:r>
          </w:p>
          <w:p w:rsidR="002E121A" w:rsidRPr="00395563" w:rsidRDefault="002E121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Topu omuz üzerinde atma, ayakla vurma, yerden yuvarlama, ritmik olarak sektirme gibi top kontrolü gereken alıştırmalar yapılır.</w:t>
            </w:r>
          </w:p>
          <w:p w:rsidR="002E121A" w:rsidRPr="00395563" w:rsidRDefault="002E121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Alıştırmaların kolaylık-zorluk derecelerini çocukların belirlemesi istenir.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Sınıf zemininde ipler kullanılarak biri düz diğeri eğri iki çizgi oluşturulur.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Yerdeki çizgiler ile ilgili sorgulama başlatılır.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Oyunun kuralları anlatılır.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İki çocuk çizgilerin başına gelir. 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Topu alan iki çocuk, önce düz çizginin yanından sonra eğri çizginin yanından </w:t>
            </w:r>
            <w:r w:rsidR="002E121A" w:rsidRPr="00395563">
              <w:rPr>
                <w:rFonts w:ascii="Times New Roman" w:hAnsi="Times New Roman"/>
                <w:sz w:val="20"/>
                <w:szCs w:val="20"/>
              </w:rPr>
              <w:t>topu yerde sektirerek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bitişe gider.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ikişerli eş olarak oyunu sırayla oynarlar.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Oyunun sonunda değerlendirme yapılır. 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Sınıf tahtasına düz ve eğri çizgiler çizilir, çocukların çizgileri tanımlamaları istenir.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Çocuklardan biri tahtaya gelerek bir çizgi tanımlar, tanımlama yapan çocuk bir arkadaşını seçer.</w:t>
            </w:r>
          </w:p>
          <w:p w:rsidR="00933981" w:rsidRPr="00395563" w:rsidRDefault="00933981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Seçilen çocuk ise parmağıyla çizgilerin üzerinde giderek çizilen çizgileri parmağıyla siler.</w:t>
            </w:r>
          </w:p>
          <w:p w:rsidR="00933981" w:rsidRPr="00395563" w:rsidRDefault="00933981" w:rsidP="002E121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E7BF7" w:rsidRPr="00395563" w:rsidRDefault="004E7BF7" w:rsidP="002E121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E121A" w:rsidRPr="00395563" w:rsidRDefault="002E121A" w:rsidP="0048451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33981" w:rsidRPr="00395563" w:rsidRDefault="00933981" w:rsidP="00086CB9">
            <w:pPr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33981" w:rsidRPr="00395563" w:rsidRDefault="00933981" w:rsidP="00086CB9">
            <w:pPr>
              <w:rPr>
                <w:sz w:val="20"/>
                <w:szCs w:val="20"/>
              </w:rPr>
            </w:pPr>
          </w:p>
          <w:p w:rsidR="002E121A" w:rsidRPr="00395563" w:rsidRDefault="002E121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hangi hareketleri yaptık?</w:t>
            </w:r>
          </w:p>
          <w:p w:rsidR="002E121A" w:rsidRPr="00395563" w:rsidRDefault="002E121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Hareketlerden en zoru hangisiydi?</w:t>
            </w:r>
          </w:p>
          <w:p w:rsidR="002E121A" w:rsidRPr="00395563" w:rsidRDefault="002E121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Hareketlerden en kolayı hangisiydi?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Yerde kaç tene çizgi görüyorsun?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Çizgilerin görünüşleri hakkında ne düşünüyorsun?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Hangisi düz hangisi eğri çizgi olabilir?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 gideceğimiz yere düz bir yol mu yoksa dönemeçli bir yol mu daha çabuk ulaştırır?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ve eğri çizgilerle nerelerde karşılaşıyoruz?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çizgilerle neler yapılabilir?</w:t>
            </w:r>
          </w:p>
          <w:p w:rsidR="00933981" w:rsidRPr="00395563" w:rsidRDefault="0093398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Eğri çizgilerler neler yapılabilir?</w:t>
            </w:r>
          </w:p>
          <w:p w:rsidR="002E121A" w:rsidRPr="00395563" w:rsidRDefault="004845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Kimin oluşturduğu çizgiyi sildin?</w:t>
            </w:r>
          </w:p>
          <w:p w:rsidR="00484515" w:rsidRPr="00395563" w:rsidRDefault="0048451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Silme işlemini yapınca ellerimize ne oldu?</w:t>
            </w:r>
          </w:p>
        </w:tc>
      </w:tr>
      <w:tr w:rsidR="00933981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33981" w:rsidRPr="00395563" w:rsidRDefault="00933981" w:rsidP="00086CB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Uzun ipler, iki top</w:t>
            </w:r>
            <w:r w:rsidR="00484515" w:rsidRPr="00395563">
              <w:rPr>
                <w:bCs/>
                <w:sz w:val="20"/>
                <w:szCs w:val="20"/>
              </w:rPr>
              <w:t>, tahta ve kalemi</w:t>
            </w:r>
          </w:p>
          <w:p w:rsidR="00933981" w:rsidRPr="00395563" w:rsidRDefault="00933981" w:rsidP="00086C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33981" w:rsidRPr="00395563" w:rsidRDefault="00933981" w:rsidP="00086CB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Yan, başlangıç, bitiş</w:t>
            </w:r>
            <w:r w:rsidR="002E121A" w:rsidRPr="00395563">
              <w:rPr>
                <w:bCs/>
                <w:sz w:val="20"/>
                <w:szCs w:val="20"/>
              </w:rPr>
              <w:t>, silmek, çizmek</w:t>
            </w:r>
          </w:p>
          <w:p w:rsidR="00933981" w:rsidRPr="00395563" w:rsidRDefault="00933981" w:rsidP="00086CB9">
            <w:pPr>
              <w:jc w:val="center"/>
              <w:rPr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33981" w:rsidRPr="00395563" w:rsidRDefault="00933981" w:rsidP="00086CB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Düz-eğri</w:t>
            </w:r>
            <w:r w:rsidR="006A23F6" w:rsidRPr="00395563">
              <w:rPr>
                <w:sz w:val="20"/>
                <w:szCs w:val="20"/>
              </w:rPr>
              <w:t>,</w:t>
            </w:r>
            <w:r w:rsidR="00484515" w:rsidRPr="00395563">
              <w:rPr>
                <w:sz w:val="20"/>
                <w:szCs w:val="20"/>
              </w:rPr>
              <w:t xml:space="preserve"> kolay-zor</w:t>
            </w:r>
          </w:p>
          <w:p w:rsidR="002E121A" w:rsidRPr="00395563" w:rsidRDefault="002E121A" w:rsidP="0048451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48451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48451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484515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2E121A" w:rsidRPr="00395563" w:rsidRDefault="002E121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086CB9">
            <w:pPr>
              <w:pStyle w:val="ListeParagraf"/>
              <w:ind w:left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       </w:t>
            </w:r>
            <w:proofErr w:type="gramStart"/>
            <w:r w:rsidRPr="00395563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 xml:space="preserve"> 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086CB9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2E121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D80058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</w:t>
      </w:r>
      <w:r w:rsidR="00C43656">
        <w:rPr>
          <w:b/>
          <w:lang w:eastAsia="tr-TR"/>
        </w:rPr>
        <w:t>NLÜK EĞİTİM AKIŞI-17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364838">
        <w:rPr>
          <w:i/>
          <w:iCs/>
          <w:color w:val="000000"/>
          <w:lang w:eastAsia="tr-TR"/>
        </w:rPr>
        <w:t>“Taş Attım Ben Buna Çok Şaştım" adlı bütünleştirilmiş fen ve okuma yazmaya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364838">
        <w:rPr>
          <w:i/>
          <w:iCs/>
          <w:color w:val="000000"/>
          <w:lang w:eastAsia="tr-TR"/>
        </w:rPr>
        <w:t>“Şarkı Söyleyen Bardaklar" adlı bütünleşti</w:t>
      </w:r>
      <w:r>
        <w:rPr>
          <w:i/>
          <w:iCs/>
          <w:color w:val="000000"/>
          <w:lang w:eastAsia="tr-TR"/>
        </w:rPr>
        <w:t>rilmiş sanat ve müzik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951814" w:rsidRPr="00395563" w:rsidRDefault="00A425C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TAŞ ATTIM</w:t>
      </w:r>
      <w:r w:rsidR="006A23F6" w:rsidRPr="00395563">
        <w:rPr>
          <w:b/>
          <w:sz w:val="20"/>
          <w:szCs w:val="20"/>
        </w:rPr>
        <w:t>,</w:t>
      </w:r>
      <w:r w:rsidRPr="00395563">
        <w:rPr>
          <w:b/>
          <w:sz w:val="20"/>
          <w:szCs w:val="20"/>
        </w:rPr>
        <w:t xml:space="preserve"> BEN BUNA ÇOK ŞAŞTIM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322195" w:rsidRPr="00395563">
        <w:rPr>
          <w:bCs/>
          <w:sz w:val="20"/>
          <w:szCs w:val="20"/>
        </w:rPr>
        <w:t>Fen ve Okuma Yazmaya Hazırlık</w:t>
      </w:r>
      <w:r w:rsidR="00951814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AC76A9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425C6" w:rsidRPr="00395563" w:rsidRDefault="00A425C6" w:rsidP="00A425C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A425C6" w:rsidRPr="00395563" w:rsidRDefault="00A425C6" w:rsidP="00A425C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>Nesne/durum/olayla ilgili tahminde bulunur.</w:t>
            </w:r>
          </w:p>
          <w:p w:rsidR="00A425C6" w:rsidRPr="00395563" w:rsidRDefault="00A425C6" w:rsidP="00A425C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33981" w:rsidRPr="00395563" w:rsidRDefault="00933981" w:rsidP="0093398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933981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33981" w:rsidRPr="00395563" w:rsidRDefault="00933981" w:rsidP="00933981">
            <w:pPr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933981">
            <w:pPr>
              <w:rPr>
                <w:b/>
                <w:bCs/>
                <w:sz w:val="20"/>
                <w:szCs w:val="20"/>
              </w:rPr>
            </w:pP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Her çocuk için iki adet plastik bardak verilir.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Bardaklardan birinin içine çocukların su doldurmasına rehberlik edilir. 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Bardaklar yan yana dizilir.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okula gelirken topladıkları küçük taşları çıkarmaları istenir.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Çocuklara yönergeler verilir.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‘Boş olan bardağa bir tane taş atın’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‘Dolu olan bardağa iki tane taş atın’</w:t>
            </w:r>
          </w:p>
          <w:p w:rsidR="005D22D1" w:rsidRPr="00395563" w:rsidRDefault="005D22D1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Bardakların yanına boş bir bardak daha eklenir ve yönerge verilir. </w:t>
            </w:r>
          </w:p>
          <w:p w:rsidR="005D22D1" w:rsidRPr="00395563" w:rsidRDefault="005D22D1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‘Dolu olan bardağa 3 tane taş atın’ yönergenin uygulanmasında çocuklar gözlemlenir.</w:t>
            </w:r>
          </w:p>
          <w:p w:rsidR="005D22D1" w:rsidRPr="00395563" w:rsidRDefault="00322195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</w:t>
            </w:r>
            <w:r w:rsidR="005D22D1" w:rsidRPr="00395563">
              <w:rPr>
                <w:sz w:val="20"/>
                <w:szCs w:val="20"/>
              </w:rPr>
              <w:t>Dolu olana 3 tane taş atın</w:t>
            </w:r>
            <w:r w:rsidRPr="00395563">
              <w:rPr>
                <w:sz w:val="20"/>
                <w:szCs w:val="20"/>
              </w:rPr>
              <w:t>’</w:t>
            </w:r>
            <w:r w:rsidR="005D22D1" w:rsidRPr="00395563">
              <w:rPr>
                <w:sz w:val="20"/>
                <w:szCs w:val="20"/>
              </w:rPr>
              <w:t xml:space="preserve"> yönergesinde sadece içinde su olanın değil, daha önce taş atılan bardağa da taş eklenmesi gerekmektedir.</w:t>
            </w:r>
          </w:p>
          <w:p w:rsidR="005D22D1" w:rsidRPr="00395563" w:rsidRDefault="005D22D1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problem çözme becerileri gözlemlenir.</w:t>
            </w:r>
          </w:p>
          <w:p w:rsidR="00C9712A" w:rsidRPr="00395563" w:rsidRDefault="0050699B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Yanılan çocuklarla deney tekrarlanır.</w:t>
            </w:r>
          </w:p>
          <w:p w:rsidR="002F1C37" w:rsidRPr="00395563" w:rsidRDefault="0050699B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Çalışma sayfaları yönergeler doğrultusunda uygulanır.</w:t>
            </w:r>
          </w:p>
          <w:p w:rsidR="00951814" w:rsidRPr="00395563" w:rsidRDefault="00951814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699B" w:rsidRPr="00395563" w:rsidRDefault="0050699B" w:rsidP="0032219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0699B" w:rsidRPr="00395563" w:rsidRDefault="0050699B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7BF7" w:rsidRPr="00395563" w:rsidRDefault="004E7BF7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2F1C37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2F1C37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5D22D1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5D22D1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6D1BC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5D22D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6D1BC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51814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322195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Plastik bardaklar, çocukların okula gelirken topladığı taşlar, su, kalemler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322195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Taş, deney, atmak</w:t>
            </w:r>
          </w:p>
          <w:p w:rsidR="0050699B" w:rsidRPr="00395563" w:rsidRDefault="0050699B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50699B" w:rsidRPr="00395563" w:rsidRDefault="00322195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 xml:space="preserve">Miktar: </w:t>
            </w:r>
            <w:r w:rsidRPr="00395563">
              <w:rPr>
                <w:bCs/>
                <w:sz w:val="20"/>
                <w:szCs w:val="20"/>
              </w:rPr>
              <w:t>Dolu-boş</w:t>
            </w:r>
          </w:p>
          <w:p w:rsidR="00322195" w:rsidRPr="00395563" w:rsidRDefault="00322195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Sayı/sayma:</w:t>
            </w:r>
            <w:r w:rsidRPr="00395563">
              <w:rPr>
                <w:bCs/>
                <w:sz w:val="20"/>
                <w:szCs w:val="20"/>
              </w:rPr>
              <w:t xml:space="preserve"> 1-20 arası sayılar</w:t>
            </w:r>
          </w:p>
          <w:p w:rsidR="00951814" w:rsidRPr="00395563" w:rsidRDefault="00951814" w:rsidP="0032219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32219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322195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0699B" w:rsidRPr="00395563" w:rsidRDefault="0050699B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322195" w:rsidP="0032219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Ailelerden, boş ve dolu kavramları ile oluşan durumları değerlendirerek çocuklarla sohbet etmeleri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951814" w:rsidRPr="00395563" w:rsidRDefault="00951814" w:rsidP="00951814">
      <w:pPr>
        <w:rPr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951814" w:rsidRPr="00395563" w:rsidRDefault="00621C7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 xml:space="preserve"> </w:t>
      </w:r>
      <w:r w:rsidR="002D6FAD" w:rsidRPr="00395563">
        <w:rPr>
          <w:b/>
          <w:sz w:val="20"/>
          <w:szCs w:val="20"/>
        </w:rPr>
        <w:t>ŞARKI SÖYLEYEN BARDAKLAR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8B6FEA" w:rsidRPr="00395563">
        <w:rPr>
          <w:bCs/>
          <w:sz w:val="20"/>
          <w:szCs w:val="20"/>
        </w:rPr>
        <w:t>Sanat ve Müzik</w:t>
      </w:r>
      <w:r w:rsidR="00951814" w:rsidRPr="00395563">
        <w:rPr>
          <w:bCs/>
          <w:sz w:val="20"/>
          <w:szCs w:val="20"/>
        </w:rPr>
        <w:t xml:space="preserve"> (Bütünleştirilmiş Tüm Grup </w:t>
      </w:r>
      <w:r w:rsidR="008B6FEA" w:rsidRPr="00395563">
        <w:rPr>
          <w:bCs/>
          <w:sz w:val="20"/>
          <w:szCs w:val="20"/>
        </w:rPr>
        <w:t>ve Bireysel Etkinlik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3314D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8B6FEA" w:rsidRPr="00395563" w:rsidTr="008B6FEA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8B6FEA" w:rsidRPr="00395563" w:rsidRDefault="008B6FEA" w:rsidP="008B6FE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8:</w:t>
            </w:r>
            <w:r w:rsidRPr="00395563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8B6FEA" w:rsidRPr="00395563" w:rsidRDefault="008B6FEA" w:rsidP="008B6FE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8B6FEA" w:rsidRPr="00395563" w:rsidRDefault="008B6FEA" w:rsidP="008B6FEA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(Nesne/varlıkların yapıldığı malzemeyi ayırt eder, karşılaştırır)</w:t>
            </w:r>
          </w:p>
          <w:p w:rsidR="008B6FEA" w:rsidRPr="00395563" w:rsidRDefault="008B6FEA" w:rsidP="008B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8B6FEA" w:rsidRPr="00395563" w:rsidRDefault="008B6FEA" w:rsidP="008B6FE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Sesleri ayırt eder.</w:t>
            </w:r>
          </w:p>
          <w:p w:rsidR="008B6FEA" w:rsidRPr="00395563" w:rsidRDefault="008B6FEA" w:rsidP="008B6FE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8B6FEA" w:rsidRPr="00395563" w:rsidRDefault="008B6FEA" w:rsidP="008B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8B6FEA" w:rsidRPr="00395563" w:rsidRDefault="00D96EC7" w:rsidP="008B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</w:t>
            </w:r>
            <w:r w:rsidR="008B6FEA" w:rsidRPr="00395563">
              <w:rPr>
                <w:b/>
                <w:sz w:val="20"/>
                <w:szCs w:val="20"/>
                <w:u w:val="single"/>
              </w:rPr>
              <w:t>:</w:t>
            </w:r>
          </w:p>
          <w:p w:rsidR="008B6FEA" w:rsidRPr="00395563" w:rsidRDefault="008B6FEA" w:rsidP="008B6FE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B6FEA" w:rsidRPr="00395563" w:rsidRDefault="008B6FEA" w:rsidP="008B6FE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8B6FEA" w:rsidRPr="00395563" w:rsidRDefault="008B6FEA" w:rsidP="008B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8B6FEA" w:rsidRPr="00395563" w:rsidRDefault="008B6FEA" w:rsidP="008B6FE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Müzik ve ritim eşliğinde hareket eder.</w:t>
            </w:r>
          </w:p>
          <w:p w:rsidR="008B6FEA" w:rsidRPr="00395563" w:rsidRDefault="008B6FEA" w:rsidP="008B6FE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8B6FEA" w:rsidRPr="00395563" w:rsidRDefault="008B6FEA" w:rsidP="008B6FEA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Nesneleri kullanarak ritim çalışması yapar. Vurmalı çalgıları kullanarak ritim çalışması yapar.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8B6FEA" w:rsidRPr="00395563" w:rsidRDefault="008B6FEA" w:rsidP="00086CB9">
            <w:pPr>
              <w:contextualSpacing/>
              <w:jc w:val="both"/>
              <w:rPr>
                <w:sz w:val="20"/>
                <w:szCs w:val="20"/>
                <w:u w:val="single"/>
              </w:rPr>
            </w:pPr>
          </w:p>
          <w:p w:rsidR="008B6FEA" w:rsidRPr="00395563" w:rsidRDefault="008B6FEA" w:rsidP="00086CB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8B6FEA" w:rsidRPr="00395563" w:rsidRDefault="008B6FEA" w:rsidP="00086CB9">
            <w:pPr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Çocuklara köpük ya da </w:t>
            </w:r>
            <w:r w:rsidR="00D96EC7" w:rsidRPr="00395563"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bardaklar dağıtılır.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Bardaklardan bir müzik aleti yapılacağı söylenerek sorgulama başlatılır.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Oluklu kartonlardan dikdörtgen şeklinde çizilmiş parçalar çocuklara dağıtılır.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Çocuklar parçaları keserek çıkartır ve bardağın yanına yapıştırılır.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Bardakların süslenmesi için farklı istasyonlar oluşturulur.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Artık materyal istasyonu,  parmak boyası istasyonu, sulu boya istasyonu vb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ilgileri doğrultusunda seçtikleri istasyonda müzik aletlerini süslerler.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Süsleme işlemi bittiğinde çocuklara plastik çay karıştırma çubukları dağıtılır.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Oluklu kartona </w:t>
            </w:r>
            <w:proofErr w:type="spellStart"/>
            <w:r w:rsidRPr="00395563">
              <w:rPr>
                <w:rFonts w:ascii="Times New Roman" w:hAnsi="Times New Roman"/>
                <w:sz w:val="20"/>
                <w:szCs w:val="20"/>
              </w:rPr>
              <w:t>karıştıraçlar</w:t>
            </w:r>
            <w:proofErr w:type="spell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sürtülerek ritimler oluşturulur. 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Altı tane bardaktan üçüne su doldurulur.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Bardaklar dolu, dolu, dolu, boş, boş, boş olarak yan yana dizilirler.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Çocuklardan gösterilen bardağın boş mu dolu mu olduğunu hep birlikte söylemeleri istenir.</w:t>
            </w:r>
          </w:p>
          <w:p w:rsidR="008B6FEA" w:rsidRPr="00395563" w:rsidRDefault="008B6FEA" w:rsidP="00086CB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Bardakların yeri değiştirilerek ritmik olarak boş mu dolu mu olduğu söylenerek ritim çalışması yapılır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.(Boş-boş-dolu; dolu boş dolu vb)</w:t>
            </w:r>
          </w:p>
          <w:p w:rsidR="008B6FEA" w:rsidRPr="00395563" w:rsidRDefault="008B6FEA" w:rsidP="008B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8B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8B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D6FAD" w:rsidRPr="00395563" w:rsidRDefault="002D6FAD" w:rsidP="008B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8B6FEA" w:rsidRPr="00395563" w:rsidRDefault="008B6FEA" w:rsidP="00086CB9">
            <w:pPr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B6FEA" w:rsidRPr="00395563" w:rsidRDefault="008B6FEA" w:rsidP="00086CB9">
            <w:pPr>
              <w:rPr>
                <w:sz w:val="20"/>
                <w:szCs w:val="20"/>
              </w:rPr>
            </w:pP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 neden yapılmış?</w:t>
            </w: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Bardakları ne yaparak ritim çalışması yaptık?</w:t>
            </w: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Bardağın içinde bir şey varsa ve ters çevirirsek ne olur?</w:t>
            </w: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istasyonu tercih ettin? Neden?</w:t>
            </w: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Kelimeler ile müzik yapmak keyifli miydi?</w:t>
            </w:r>
          </w:p>
          <w:p w:rsidR="008B6FEA" w:rsidRPr="00395563" w:rsidRDefault="008B6FE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bardak ile ‘Boş-dolu’ müziği yaptık?</w:t>
            </w:r>
          </w:p>
        </w:tc>
      </w:tr>
      <w:tr w:rsidR="008B6FEA" w:rsidRPr="00395563" w:rsidTr="00D800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8B6FEA" w:rsidRPr="00395563" w:rsidRDefault="008B6FEA" w:rsidP="00086CB9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Oluklu karton, makas, yapıştırıcı, köpük ya da </w:t>
            </w:r>
            <w:r w:rsidR="00D96EC7" w:rsidRPr="00395563">
              <w:rPr>
                <w:sz w:val="20"/>
                <w:szCs w:val="20"/>
              </w:rPr>
              <w:t>kâğıt</w:t>
            </w:r>
            <w:r w:rsidRPr="00395563">
              <w:rPr>
                <w:sz w:val="20"/>
                <w:szCs w:val="20"/>
              </w:rPr>
              <w:t xml:space="preserve"> bardak, artık materyaller ve boyalar, </w:t>
            </w:r>
            <w:proofErr w:type="spellStart"/>
            <w:r w:rsidRPr="00395563">
              <w:rPr>
                <w:sz w:val="20"/>
                <w:szCs w:val="20"/>
              </w:rPr>
              <w:t>karıştıraçlar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8B6FEA" w:rsidRPr="00395563" w:rsidRDefault="008B6FEA" w:rsidP="00086CB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Oluk, sürtmek, melodi, ritim</w:t>
            </w:r>
          </w:p>
          <w:p w:rsidR="008B6FEA" w:rsidRPr="00395563" w:rsidRDefault="008B6FEA" w:rsidP="00086CB9">
            <w:pPr>
              <w:jc w:val="center"/>
              <w:rPr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8B6FEA" w:rsidRPr="00395563" w:rsidRDefault="004E7996" w:rsidP="00086CB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Miktar:</w:t>
            </w:r>
            <w:r w:rsidR="008B6FEA" w:rsidRPr="00395563">
              <w:rPr>
                <w:sz w:val="20"/>
                <w:szCs w:val="20"/>
              </w:rPr>
              <w:t xml:space="preserve"> Boş-dolu</w:t>
            </w:r>
          </w:p>
          <w:p w:rsidR="008B6FEA" w:rsidRPr="00395563" w:rsidRDefault="008B6FEA" w:rsidP="00086CB9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6FEA" w:rsidRPr="00395563" w:rsidRDefault="008B6FEA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8B6FEA" w:rsidRPr="00395563" w:rsidRDefault="008B6FEA" w:rsidP="00086CB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8B6FEA" w:rsidRPr="00395563" w:rsidRDefault="008B6FEA" w:rsidP="00086CB9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          </w:t>
            </w:r>
            <w:proofErr w:type="gramStart"/>
            <w:r w:rsidRPr="00395563">
              <w:rPr>
                <w:b/>
                <w:sz w:val="20"/>
                <w:szCs w:val="20"/>
              </w:rPr>
              <w:t>………………..</w:t>
            </w:r>
            <w:proofErr w:type="gramEnd"/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086CB9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086CB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855065" w:rsidRPr="00395563" w:rsidRDefault="00855065">
      <w:pPr>
        <w:spacing w:after="200" w:line="276" w:lineRule="auto"/>
        <w:rPr>
          <w:sz w:val="20"/>
          <w:szCs w:val="20"/>
        </w:rPr>
      </w:pPr>
    </w:p>
    <w:p w:rsidR="00703A45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C43656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6F659D">
        <w:rPr>
          <w:i/>
          <w:iCs/>
          <w:color w:val="000000"/>
          <w:lang w:eastAsia="tr-TR"/>
        </w:rPr>
        <w:t>“Gözlemleyelim-İnceleyelim" adlı bütünleş</w:t>
      </w:r>
      <w:r>
        <w:rPr>
          <w:i/>
          <w:iCs/>
          <w:color w:val="000000"/>
          <w:lang w:eastAsia="tr-TR"/>
        </w:rPr>
        <w:t>tirilmiş fen ve müzik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6F659D">
        <w:rPr>
          <w:i/>
          <w:iCs/>
          <w:color w:val="000000"/>
          <w:lang w:eastAsia="tr-TR"/>
        </w:rPr>
        <w:t>“Labirentten Çıkış" adlı bütünleştir</w:t>
      </w:r>
      <w:r>
        <w:rPr>
          <w:i/>
          <w:iCs/>
          <w:color w:val="000000"/>
          <w:lang w:eastAsia="tr-TR"/>
        </w:rPr>
        <w:t>ilmiş hareket ve oyun etkinliği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D80058" w:rsidRPr="00130ACA" w:rsidRDefault="00D80058" w:rsidP="00D8005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951814" w:rsidRPr="00395563" w:rsidRDefault="00A35EA1" w:rsidP="00855065">
      <w:pPr>
        <w:spacing w:after="200" w:line="276" w:lineRule="auto"/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GÖZLEMLEYELİM-İNCELEYELİM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403E1" w:rsidRPr="00395563">
        <w:rPr>
          <w:bCs/>
          <w:sz w:val="20"/>
          <w:szCs w:val="20"/>
        </w:rPr>
        <w:t>Fen ve Müzik</w:t>
      </w:r>
      <w:r w:rsidR="00951814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B10FA7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99C" w:rsidRPr="00395563" w:rsidRDefault="00A5799C" w:rsidP="00A5799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A5799C" w:rsidRPr="00395563" w:rsidRDefault="00A5799C" w:rsidP="00A5799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>Nesne/durum/olayla ilgili tahminde bulunur.</w:t>
            </w:r>
          </w:p>
          <w:p w:rsidR="00A5799C" w:rsidRPr="00395563" w:rsidRDefault="00A5799C" w:rsidP="00A5799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070116" w:rsidRPr="00395563">
              <w:rPr>
                <w:rFonts w:ascii="Times New Roman" w:hAnsi="Times New Roman"/>
                <w:sz w:val="20"/>
                <w:szCs w:val="20"/>
              </w:rPr>
              <w:t xml:space="preserve"> ellerini göğüs kısmına k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oyarak kalp atışlarını duymaya çalışmaları istenir.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Zıplama çalışması yapılır ve çocukların tekrar kalp atışlarını dinlemeleri istenir.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İki durum arasındaki fark hakkında konuşulur.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Kalp atışlarından hareketle vücudumuz konusuna giriş yapılır.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Vücudumuzun bölümleri adlı çalışma sayfası üzerinden vücut bölümleri incelenir.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Vücut maketi incelenir.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 adlı şarkı öykünmeleri ile çalışılır.</w:t>
            </w:r>
          </w:p>
          <w:p w:rsidR="008E598F" w:rsidRPr="00395563" w:rsidRDefault="000D19C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Labirent çalışması incelenerek sarmaşık-insan damarları analojisi yapılmasını sağlamak için sorgulama başlatılır.</w:t>
            </w:r>
          </w:p>
          <w:p w:rsidR="00A5799C" w:rsidRPr="00395563" w:rsidRDefault="00A5799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raptiye ve kürdanla bir deney yapılacağı ve vücudumuzla ilgili olduğu söylenerek ne olabileceğine ilişkin sorgulama başlatılır.</w:t>
            </w:r>
          </w:p>
          <w:p w:rsidR="000D19C8" w:rsidRPr="00395563" w:rsidRDefault="000D19C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Nabız Atışını Gözlemle</w:t>
            </w:r>
            <w:r w:rsidR="00071A24" w:rsidRPr="00395563">
              <w:rPr>
                <w:rFonts w:ascii="Times New Roman" w:hAnsi="Times New Roman"/>
                <w:sz w:val="20"/>
                <w:szCs w:val="20"/>
              </w:rPr>
              <w:t>yelim’ adlı deney uygulanır.</w:t>
            </w:r>
          </w:p>
          <w:p w:rsidR="00D147AD" w:rsidRPr="00395563" w:rsidRDefault="00A5799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Deneyin raporlaması resimleme ile yapılır.</w:t>
            </w: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D147AD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Başımız neresidir?</w:t>
            </w:r>
          </w:p>
          <w:p w:rsidR="002E002A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Gövdemiz neresidir?</w:t>
            </w:r>
          </w:p>
          <w:p w:rsidR="002E002A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Kollar ve bacaklar neresidir?</w:t>
            </w:r>
          </w:p>
          <w:p w:rsidR="002E002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Vücudumuzdaki organlar kaçar tane?</w:t>
            </w:r>
            <w:r w:rsidR="00AC76A9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(</w:t>
            </w:r>
            <w:r w:rsidR="00AC76A9" w:rsidRPr="00395563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İki göz, bir burun vb)</w:t>
            </w:r>
          </w:p>
          <w:p w:rsidR="00C20DD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 camdan olsaydı ne olurdu?</w:t>
            </w:r>
          </w:p>
          <w:p w:rsidR="00C20DD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Vücudunuzda en sevdiğiniz yer neresi?</w:t>
            </w:r>
          </w:p>
          <w:p w:rsidR="00C20DDA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Vücudumuza saygı duymak ne demek olabilir?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neler gözlemledik?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malzemelerinin özellikleri neler?(</w:t>
            </w:r>
            <w:r w:rsidRPr="00395563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Sivri-küt vb)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malzemelerini dikkatli kullanmaksak tehlikeli durum yaratır mı?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Tehlikeden kendimizi nasıl koruyabiliriz?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 ne demek olabilir?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çıkmaya çalışan hayvan kimdi?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Labirentin sonunda ne vardı?</w:t>
            </w:r>
          </w:p>
          <w:p w:rsidR="00E42153" w:rsidRPr="00395563" w:rsidRDefault="00E42153" w:rsidP="00A5799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4E7BF7" w:rsidRPr="00395563" w:rsidRDefault="004E7BF7" w:rsidP="00A5799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071A2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Vücut maketi, </w:t>
            </w:r>
            <w:proofErr w:type="gramStart"/>
            <w:r w:rsidRPr="00395563">
              <w:rPr>
                <w:sz w:val="20"/>
                <w:szCs w:val="20"/>
              </w:rPr>
              <w:t>raptiye,kürdan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AC76A9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Vücut, maket, kalp, nabız, bölüm, organ, damar, labirent</w:t>
            </w:r>
          </w:p>
          <w:p w:rsidR="003A14EC" w:rsidRPr="00395563" w:rsidRDefault="003A14E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AC76A9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Duyu: </w:t>
            </w:r>
            <w:r w:rsidRPr="00395563">
              <w:rPr>
                <w:sz w:val="20"/>
                <w:szCs w:val="20"/>
              </w:rPr>
              <w:t>Sivri-küt</w:t>
            </w:r>
          </w:p>
          <w:p w:rsidR="00E42153" w:rsidRPr="00395563" w:rsidRDefault="00E42153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Sayı/sayma:</w:t>
            </w:r>
            <w:r w:rsidRPr="00395563">
              <w:rPr>
                <w:sz w:val="20"/>
                <w:szCs w:val="20"/>
              </w:rPr>
              <w:t xml:space="preserve"> 1,2</w:t>
            </w:r>
          </w:p>
          <w:p w:rsidR="003A14EC" w:rsidRPr="00395563" w:rsidRDefault="003A14EC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3A14EC" w:rsidRPr="00395563" w:rsidRDefault="003A14EC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522B3B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vücudun bölümleri ve temizlikleri ile ilgili sohbet etmeleri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951814" w:rsidRPr="00395563" w:rsidRDefault="00EE1038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LABİRENTTEN ÇIKIŞ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65053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EE1038" w:rsidRPr="00395563">
        <w:rPr>
          <w:bCs/>
          <w:sz w:val="20"/>
          <w:szCs w:val="20"/>
        </w:rPr>
        <w:t>Hareket ve Oyun (</w:t>
      </w:r>
      <w:r w:rsidR="00FD048E" w:rsidRPr="00395563">
        <w:rPr>
          <w:bCs/>
          <w:sz w:val="20"/>
          <w:szCs w:val="20"/>
        </w:rPr>
        <w:t xml:space="preserve">Bütünleştirilmiş </w:t>
      </w:r>
      <w:r w:rsidR="00EE1038" w:rsidRPr="00395563">
        <w:rPr>
          <w:bCs/>
          <w:sz w:val="20"/>
          <w:szCs w:val="20"/>
        </w:rPr>
        <w:t>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AE1942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E1038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E1038" w:rsidRPr="00395563" w:rsidRDefault="00EE1038" w:rsidP="00086CB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EE1038" w:rsidRPr="00395563" w:rsidRDefault="00EE1038" w:rsidP="00086CB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EE1038" w:rsidRPr="00395563" w:rsidRDefault="00EE1038" w:rsidP="00086CB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EE1038" w:rsidRPr="00395563" w:rsidRDefault="00EE1038" w:rsidP="00086CB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EE1038" w:rsidRPr="00395563" w:rsidRDefault="00EE1038" w:rsidP="00086CB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E1038" w:rsidRPr="00395563" w:rsidRDefault="00EE1038" w:rsidP="00086CB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EE1038" w:rsidRPr="00395563" w:rsidRDefault="00EE1038" w:rsidP="00086CB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10:</w:t>
            </w:r>
            <w:r w:rsidRPr="00395563">
              <w:rPr>
                <w:sz w:val="20"/>
                <w:szCs w:val="20"/>
              </w:rPr>
              <w:t xml:space="preserve"> Mekânda konumla ilgili yönergeleri uygular.</w:t>
            </w:r>
          </w:p>
          <w:p w:rsidR="00EE1038" w:rsidRPr="00395563" w:rsidRDefault="00EE1038" w:rsidP="00086CB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E1038" w:rsidRPr="00395563" w:rsidRDefault="00EE1038" w:rsidP="00086CB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EE1038" w:rsidRPr="00395563" w:rsidRDefault="00EE1038" w:rsidP="00086CB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EE1038" w:rsidRPr="00395563" w:rsidRDefault="00EE1038" w:rsidP="00086CB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EE1038" w:rsidRPr="00395563" w:rsidRDefault="00EE1038" w:rsidP="00086CB9">
            <w:pPr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Sandalyeler yan yana ve karşılıklı olarak dizilerler ve bir yol oluşturulur.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yoldan/koridordan geçmesi sağlanır.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Yola engeller koyulur ve engelli yoldan çocukların geçmesi sağlanır.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İki yolunda yürünmesinde geçen süre karşılaştırılır.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Sandalye yada minderler kullanılarak bir labirent oluşturulur.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Çocuklarla düz yol, engelli </w:t>
            </w:r>
            <w:proofErr w:type="gramStart"/>
            <w:r w:rsidRPr="00395563">
              <w:rPr>
                <w:rFonts w:ascii="Times New Roman" w:hAnsi="Times New Roman"/>
                <w:sz w:val="20"/>
                <w:szCs w:val="20"/>
              </w:rPr>
              <w:t>yol,</w:t>
            </w:r>
            <w:proofErr w:type="gram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ve labirent hakkında sorgulama başlatılır.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Labirentin başlama noktasına bir çizgi çizilir.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Labirentin sonuna ise renkli boncuklar ve ip yerleştirilir.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Kum saati süresince çocuklar sırayla labirentten geçer labirentin çıkış noktasında bulunan ipe boncukları dizer.</w:t>
            </w:r>
          </w:p>
          <w:p w:rsidR="00EE1038" w:rsidRPr="00395563" w:rsidRDefault="00EE103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Oyuna her çocuk katılana kadar devam edilir.</w:t>
            </w:r>
          </w:p>
          <w:p w:rsidR="00086CB9" w:rsidRPr="00395563" w:rsidRDefault="00086CB9" w:rsidP="00086CB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EE1038" w:rsidRPr="00395563" w:rsidRDefault="00EE1038" w:rsidP="00086CB9">
            <w:pPr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E1038" w:rsidRPr="00395563" w:rsidRDefault="00EE1038" w:rsidP="00086CB9">
            <w:pPr>
              <w:rPr>
                <w:sz w:val="20"/>
                <w:szCs w:val="20"/>
              </w:rPr>
            </w:pP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Koridor oluşturmak için ne yapabiliriz?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Bedenlerimizi kullanarak nasıl koridor oluştururuz?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yolda mı engelli yolda mı daha hızlı ilerledik?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 hangi renkti?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Mavi renk size ne hissettiriyor?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çıkabilmek için neler yapmalıyız?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mavi boncuk vardı?</w:t>
            </w:r>
          </w:p>
          <w:p w:rsidR="00EE1038" w:rsidRPr="00395563" w:rsidRDefault="00EE1038" w:rsidP="00086CB9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E1038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EE1038" w:rsidRPr="00395563" w:rsidRDefault="00EE1038" w:rsidP="00086CB9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Sandalye ve minderler, mavi renkli boncuklar, ip ve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EE1038" w:rsidRPr="00395563" w:rsidRDefault="00EE1038" w:rsidP="00086CB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Engel, yol, koridor, labirent</w:t>
            </w:r>
          </w:p>
          <w:p w:rsidR="00EE1038" w:rsidRPr="00395563" w:rsidRDefault="00EE1038" w:rsidP="00086CB9">
            <w:pPr>
              <w:jc w:val="center"/>
              <w:rPr>
                <w:bCs/>
                <w:sz w:val="20"/>
                <w:szCs w:val="20"/>
              </w:rPr>
            </w:pPr>
          </w:p>
          <w:p w:rsidR="00EE1038" w:rsidRPr="00395563" w:rsidRDefault="00EE1038" w:rsidP="00EE103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EE1038" w:rsidRPr="00395563" w:rsidRDefault="00EE1038" w:rsidP="00086CB9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Hızlı-yavaş;</w:t>
            </w:r>
            <w:r w:rsidRPr="00395563">
              <w:rPr>
                <w:b/>
                <w:sz w:val="20"/>
                <w:szCs w:val="20"/>
              </w:rPr>
              <w:t xml:space="preserve"> </w:t>
            </w:r>
            <w:r w:rsidRPr="00395563">
              <w:rPr>
                <w:sz w:val="20"/>
                <w:szCs w:val="20"/>
              </w:rPr>
              <w:t>başlangıç-bitiş</w:t>
            </w:r>
          </w:p>
          <w:p w:rsidR="00EE1038" w:rsidRPr="00395563" w:rsidRDefault="00EE1038" w:rsidP="00086CB9">
            <w:pPr>
              <w:jc w:val="center"/>
              <w:rPr>
                <w:b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EE1038" w:rsidRPr="00395563" w:rsidRDefault="00EE1038" w:rsidP="00086CB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1038" w:rsidRPr="00395563" w:rsidRDefault="00EE1038" w:rsidP="00086CB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 katılımlı çeşitli çizgi çalışmaları ev çalışması olarak gönderilir.</w:t>
            </w:r>
          </w:p>
          <w:p w:rsidR="00EE1038" w:rsidRPr="00395563" w:rsidRDefault="00EE1038" w:rsidP="00086CB9">
            <w:pPr>
              <w:rPr>
                <w:sz w:val="20"/>
                <w:szCs w:val="20"/>
              </w:rPr>
            </w:pPr>
          </w:p>
          <w:p w:rsidR="00726B1B" w:rsidRPr="00395563" w:rsidRDefault="00726B1B" w:rsidP="00086CB9">
            <w:pPr>
              <w:rPr>
                <w:sz w:val="20"/>
                <w:szCs w:val="20"/>
              </w:rPr>
            </w:pPr>
          </w:p>
          <w:p w:rsidR="00EE1038" w:rsidRPr="00395563" w:rsidRDefault="00EE1038" w:rsidP="00086CB9">
            <w:pPr>
              <w:rPr>
                <w:sz w:val="20"/>
                <w:szCs w:val="20"/>
              </w:rPr>
            </w:pPr>
          </w:p>
          <w:p w:rsidR="00726B1B" w:rsidRPr="00395563" w:rsidRDefault="00726B1B" w:rsidP="00086CB9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086CB9">
            <w:pPr>
              <w:rPr>
                <w:b/>
                <w:sz w:val="20"/>
                <w:szCs w:val="20"/>
              </w:rPr>
            </w:pPr>
          </w:p>
          <w:p w:rsidR="00726B1B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0058" w:rsidRDefault="00D80058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0058" w:rsidRDefault="00D80058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0058" w:rsidRDefault="00D80058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0058" w:rsidRPr="00395563" w:rsidRDefault="00D80058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6B1B" w:rsidRPr="00395563" w:rsidRDefault="00726B1B" w:rsidP="00EE103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F273EC" w:rsidRDefault="00F273EC" w:rsidP="00F273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273EC" w:rsidRPr="00B159EB" w:rsidRDefault="00F273EC" w:rsidP="00F273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273EC" w:rsidRPr="00130ACA" w:rsidRDefault="00F273EC" w:rsidP="00F273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:rsidR="00F273EC" w:rsidRPr="00130ACA" w:rsidRDefault="00F273EC" w:rsidP="00F273EC">
      <w:pPr>
        <w:rPr>
          <w:b/>
          <w:lang w:eastAsia="tr-TR"/>
        </w:rPr>
      </w:pPr>
    </w:p>
    <w:p w:rsidR="00F273EC" w:rsidRPr="00130ACA" w:rsidRDefault="00F273EC" w:rsidP="00F273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F273EC" w:rsidRPr="00130ACA" w:rsidRDefault="00F273EC" w:rsidP="00F273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273EC" w:rsidRPr="00130ACA" w:rsidRDefault="00F273EC" w:rsidP="00F273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273EC" w:rsidRDefault="00F273EC" w:rsidP="00F273EC"/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273EC" w:rsidRPr="00D80058" w:rsidRDefault="00F273EC" w:rsidP="00F273EC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404B81">
        <w:rPr>
          <w:i/>
          <w:iCs/>
          <w:color w:val="000000"/>
          <w:lang w:eastAsia="tr-TR"/>
        </w:rPr>
        <w:t>“Limonlar Sarı Sıcak" adlı bütünleştirilmiş oyun, okuma yazmaya hazırlık etkinliği</w:t>
      </w:r>
      <w:r w:rsidRPr="00D80058">
        <w:rPr>
          <w:i/>
        </w:rPr>
        <w:t xml:space="preserve">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  <w:r w:rsidRPr="00404B81">
        <w:rPr>
          <w:i/>
          <w:iCs/>
          <w:color w:val="000000"/>
          <w:lang w:eastAsia="tr-TR"/>
        </w:rPr>
        <w:t>“Sadece Sarılar" adlı bütünleşt</w:t>
      </w:r>
      <w:r>
        <w:rPr>
          <w:i/>
          <w:iCs/>
          <w:color w:val="000000"/>
          <w:lang w:eastAsia="tr-TR"/>
        </w:rPr>
        <w:t>irilmiş sanat ve oyun etkinliği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273EC" w:rsidRPr="00130ACA" w:rsidRDefault="00F273EC" w:rsidP="00F273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Default="00F273EC" w:rsidP="00F273EC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F273EC" w:rsidRDefault="00F273EC" w:rsidP="00F273EC">
      <w:pPr>
        <w:spacing w:after="200" w:line="276" w:lineRule="auto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 </w:t>
      </w: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Pr="00395563" w:rsidRDefault="00F273EC" w:rsidP="00F273EC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LİMONLAR SARI SICAK</w:t>
      </w:r>
    </w:p>
    <w:p w:rsidR="00F273EC" w:rsidRPr="00395563" w:rsidRDefault="00F273EC" w:rsidP="00F273EC">
      <w:pPr>
        <w:rPr>
          <w:b/>
          <w:sz w:val="20"/>
          <w:szCs w:val="20"/>
        </w:rPr>
      </w:pPr>
    </w:p>
    <w:p w:rsidR="00F273EC" w:rsidRPr="00395563" w:rsidRDefault="00F273EC" w:rsidP="00F273E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Oyun, Okuma Yazmaya Hazırlık (Bütünleştirilmiş Tüm Grup Etkinliği)</w:t>
      </w:r>
    </w:p>
    <w:p w:rsidR="00F273EC" w:rsidRPr="00395563" w:rsidRDefault="00F273EC" w:rsidP="00F273EC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 xml:space="preserve"> +</w:t>
      </w:r>
    </w:p>
    <w:p w:rsidR="00F273EC" w:rsidRPr="00395563" w:rsidRDefault="00F273EC" w:rsidP="00F273E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686"/>
        <w:gridCol w:w="3260"/>
      </w:tblGrid>
      <w:tr w:rsidR="00F273EC" w:rsidRPr="00395563" w:rsidTr="0070031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F273EC" w:rsidRPr="00395563" w:rsidRDefault="00F273EC" w:rsidP="0070031C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4. </w:t>
            </w:r>
            <w:r w:rsidRPr="00395563">
              <w:rPr>
                <w:sz w:val="20"/>
                <w:szCs w:val="20"/>
              </w:rPr>
              <w:t>Küçük kas kullanımı gerektiren hareketleri yapar.</w:t>
            </w:r>
            <w:r w:rsidRPr="00395563">
              <w:rPr>
                <w:b/>
                <w:sz w:val="20"/>
                <w:szCs w:val="20"/>
              </w:rPr>
              <w:t xml:space="preserve"> 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F273EC" w:rsidRPr="00395563" w:rsidRDefault="00F273EC" w:rsidP="0070031C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 Değişik malzemeler kullanarak resim yapar. Nesneleri sıkar. Malzemelere araç kullanarak şekil verir. Kalemi doğru tutar, kalem kontrolünü sağlar, çizgileri istenilen nitelikte çizer.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Çocukların getirdiği limonlar ile bir merkez oluşturulur ve bir tanesi kesilerek çocuklarla incelenir. Kokusu, dokusu,  rengi hakkında sorgulama başlatılır.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Merkezden alınan bir limon çemberde elden ele dolaştırılır. 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Limonun sıcak olduğu söylenerek elden ele dolaştırma hızlandırılır.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Limon sayısı ikiye çıkartılır. Çocukların tek </w:t>
            </w:r>
            <w:proofErr w:type="spellStart"/>
            <w:r w:rsidRPr="00395563">
              <w:rPr>
                <w:rFonts w:ascii="Times New Roman" w:hAnsi="Times New Roman" w:cs="Times New Roman"/>
                <w:color w:val="000000"/>
              </w:rPr>
              <w:t>tek</w:t>
            </w:r>
            <w:proofErr w:type="spellEnd"/>
            <w:r w:rsidRPr="00395563">
              <w:rPr>
                <w:rFonts w:ascii="Times New Roman" w:hAnsi="Times New Roman" w:cs="Times New Roman"/>
                <w:color w:val="000000"/>
              </w:rPr>
              <w:t xml:space="preserve"> iki eline de limon alması sağlanır.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İki limon çemberde elden ele dolaştırılır.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Limonların ters yönlerde elden ele dolaşması sağlanır. </w:t>
            </w:r>
          </w:p>
          <w:p w:rsidR="00F273EC" w:rsidRPr="00395563" w:rsidRDefault="00F273EC" w:rsidP="0070031C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Çemberde karşılaşan limonların çarpışmamak için yön değiştirmesi gerektiği kuralı getirilir.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Sar renk ile ilgili çalışma sayfası uygulanır.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Limonların suyu çocuk sayısı kadar plastik bardağa sıkılır.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Çocuklar limona parmaklarını batırarak resim yaparlar.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Resimler aile katılım etkinliği olarak ütülenmek için eve gönderilir.</w:t>
            </w: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Limonun kokusu nasıl?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Limona dokununca ne hissi veriyor?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 sıcak olsaydı elde tutabilir miydik?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 ne renk?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sarı renkte olan neler var?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kaç limon kullandık?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Limonların çarpışmamak için yön değiştirmesi oyuna heyecan kattı mı?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Limonlarla başka neler yapabiliriz?</w:t>
            </w:r>
          </w:p>
        </w:tc>
      </w:tr>
      <w:tr w:rsidR="00F273EC" w:rsidRPr="00395563" w:rsidTr="0070031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 sayısı kadar limon, plastik bardaklar, kâğıtlar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Limon, koku, tat, yön değiştirmek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273EC" w:rsidRPr="00395563" w:rsidRDefault="00F273EC" w:rsidP="0070031C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Sarı</w:t>
            </w:r>
          </w:p>
          <w:p w:rsidR="00F273EC" w:rsidRPr="00395563" w:rsidRDefault="00F273EC" w:rsidP="0070031C">
            <w:pPr>
              <w:jc w:val="center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resimleri ütülemeleri ve ütüleme öncesi tahminleri ile ütüleme sonrası tahminlerini gözlem sonucu olarak not alarak okula göndermesi istenir.</w:t>
            </w:r>
          </w:p>
          <w:p w:rsidR="00F273EC" w:rsidRPr="00395563" w:rsidRDefault="00F273EC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F273EC" w:rsidRPr="00395563" w:rsidTr="0070031C">
        <w:tc>
          <w:tcPr>
            <w:tcW w:w="6947" w:type="dxa"/>
            <w:gridSpan w:val="2"/>
            <w:tcBorders>
              <w:right w:val="nil"/>
            </w:tcBorders>
          </w:tcPr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</w:tc>
      </w:tr>
    </w:tbl>
    <w:p w:rsidR="00F273EC" w:rsidRPr="00395563" w:rsidRDefault="00F273EC" w:rsidP="00F273EC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SADECE SARILAR</w:t>
      </w:r>
    </w:p>
    <w:p w:rsidR="00F273EC" w:rsidRPr="00395563" w:rsidRDefault="00F273EC" w:rsidP="00F273EC">
      <w:pPr>
        <w:rPr>
          <w:b/>
          <w:sz w:val="20"/>
          <w:szCs w:val="20"/>
        </w:rPr>
      </w:pPr>
    </w:p>
    <w:p w:rsidR="00F273EC" w:rsidRPr="00395563" w:rsidRDefault="00F273EC" w:rsidP="00F273E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Sanat ve Oyun (Bütünleştirilmiş Tüm Grup ve Bireysel Etkinlik)</w:t>
      </w:r>
    </w:p>
    <w:p w:rsidR="00F273EC" w:rsidRPr="00395563" w:rsidRDefault="00F273EC" w:rsidP="00F273EC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 xml:space="preserve"> +</w:t>
      </w:r>
    </w:p>
    <w:p w:rsidR="00F273EC" w:rsidRPr="00395563" w:rsidRDefault="00F273EC" w:rsidP="00F273E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F273EC" w:rsidRPr="00395563" w:rsidTr="0070031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Sözcük dağarcığını geliştirir.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7:</w:t>
            </w:r>
            <w:r w:rsidRPr="00395563">
              <w:rPr>
                <w:sz w:val="20"/>
                <w:szCs w:val="20"/>
              </w:rPr>
              <w:t xml:space="preserve"> Dinledikleri/izlediklerinin anlamını kavrar.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(Sözel yönergeleri yerine getirir.)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Gelişimi:</w:t>
            </w:r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Çocuklara renkli fon kartonları verilir.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Bu malzemeden boyunlarına asmak için tasarlanmış renk kolyeleri yapmaları istenir.</w:t>
            </w:r>
            <w:r w:rsidRPr="00395563">
              <w:rPr>
                <w:sz w:val="20"/>
                <w:szCs w:val="20"/>
              </w:rPr>
              <w:t xml:space="preserve"> </w:t>
            </w:r>
            <w:r w:rsidRPr="00395563">
              <w:rPr>
                <w:bCs/>
                <w:sz w:val="20"/>
                <w:szCs w:val="20"/>
              </w:rPr>
              <w:t>Yapılan kolyeler incelenir.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Bu kolyelerle nasıl bir oyun oynanabileceği hakkında sorgulama başlatılır.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Cevaplar dinlenir ve bazı oyunlar kuralları belirlenerek denenir.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Denemeler ardından ‘Sadece’ oyunu oynanacağı bilgisi verilerek oyunu tahmin etme için beyin fırtınası ortamı yaratılır.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Bir öğrenci ebe olur ve çizginin üzerinde durur. 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Diğerleri boyunlarına renk kolyelerini takarlar.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 Kolyeyi takan çocuklar ebeden uzakta dağınık olarak dururlar. 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Renk oyuncuları seslenir ; "Ebe seni tutabilir miyiz ?" 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Ebe renklerden birini seçerek şart cümlesini söyler. </w:t>
            </w:r>
            <w:proofErr w:type="gramStart"/>
            <w:r w:rsidRPr="00395563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bCs/>
                <w:i/>
                <w:sz w:val="20"/>
                <w:szCs w:val="20"/>
              </w:rPr>
              <w:t xml:space="preserve"> "Sadece Sarılar !" )</w:t>
            </w:r>
          </w:p>
          <w:p w:rsidR="00F273EC" w:rsidRPr="00395563" w:rsidRDefault="00F273EC" w:rsidP="0070031C">
            <w:pPr>
              <w:numPr>
                <w:ilvl w:val="0"/>
                <w:numId w:val="2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Sarılar ebeyi tutmak için koşarlar. Hangisi önce ebeye dokunursa o yeni ebe olur ve oyuna böylece devam edilir.</w:t>
            </w: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renkler vardı?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hangi renk kolye yaptı?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Sadece ne demek olabilir?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şart cümlesini ebe nasıl kuruyordu?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ebe oldu?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Etkinliğin hangi aşamasında keyif aldınız?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Ebe sizin renginizi söylemediğinde ne hissettiniz?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Ebe sizin renginizi söylediğinde ne hissettiniz?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</w:tc>
      </w:tr>
      <w:tr w:rsidR="00F273EC" w:rsidRPr="00395563" w:rsidTr="0070031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kartonlar, delgeç, ip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Sadece, şart, dağınık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 xml:space="preserve">Renk: </w:t>
            </w:r>
            <w:r w:rsidRPr="00395563">
              <w:rPr>
                <w:bCs/>
                <w:sz w:val="20"/>
                <w:szCs w:val="20"/>
              </w:rPr>
              <w:t>Sarı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Yön/mekânda konum: </w:t>
            </w:r>
            <w:r w:rsidRPr="00395563">
              <w:rPr>
                <w:sz w:val="20"/>
                <w:szCs w:val="20"/>
              </w:rPr>
              <w:t>Uzak-yakın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‘Sadece</w:t>
            </w:r>
            <w:proofErr w:type="gramStart"/>
            <w:r w:rsidRPr="00395563">
              <w:rPr>
                <w:sz w:val="20"/>
                <w:szCs w:val="20"/>
              </w:rPr>
              <w:t>…..</w:t>
            </w:r>
            <w:proofErr w:type="gramEnd"/>
            <w:r w:rsidRPr="00395563">
              <w:rPr>
                <w:sz w:val="20"/>
                <w:szCs w:val="20"/>
              </w:rPr>
              <w:t xml:space="preserve">’ şeklinde cümle tamamlama oyunu oynamaları istenir. </w:t>
            </w:r>
          </w:p>
          <w:p w:rsidR="00F273EC" w:rsidRPr="00395563" w:rsidRDefault="00F273EC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F273EC" w:rsidRPr="00395563" w:rsidTr="0070031C">
        <w:tc>
          <w:tcPr>
            <w:tcW w:w="7230" w:type="dxa"/>
            <w:gridSpan w:val="2"/>
            <w:tcBorders>
              <w:right w:val="nil"/>
            </w:tcBorders>
          </w:tcPr>
          <w:p w:rsidR="00F273EC" w:rsidRPr="00395563" w:rsidRDefault="00F273EC" w:rsidP="0070031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273EC" w:rsidRDefault="00F273E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B6B40" w:rsidRDefault="00BB6B40" w:rsidP="00BB6B4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B6B40" w:rsidRPr="00B159EB" w:rsidRDefault="00BB6B40" w:rsidP="00BB6B4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B6B40" w:rsidRPr="00130ACA" w:rsidRDefault="00BB6B40" w:rsidP="00BB6B4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:rsidR="00BB6B40" w:rsidRPr="00130ACA" w:rsidRDefault="00BB6B40" w:rsidP="00BB6B40">
      <w:pPr>
        <w:rPr>
          <w:b/>
          <w:lang w:eastAsia="tr-TR"/>
        </w:rPr>
      </w:pPr>
    </w:p>
    <w:p w:rsidR="00BB6B40" w:rsidRPr="00130ACA" w:rsidRDefault="00BB6B40" w:rsidP="00BB6B4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BB6B40" w:rsidRPr="00130ACA" w:rsidRDefault="00BB6B40" w:rsidP="00BB6B4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B6B40" w:rsidRPr="00130ACA" w:rsidRDefault="00BB6B40" w:rsidP="00BB6B4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B6B40" w:rsidRDefault="00BB6B40" w:rsidP="00BB6B40"/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B6B40" w:rsidRPr="00130ACA" w:rsidRDefault="00BB6B40" w:rsidP="00BB6B4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B6B40" w:rsidRPr="00130ACA" w:rsidRDefault="00BB6B40" w:rsidP="00BB6B4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B6B40" w:rsidRPr="000427A4" w:rsidRDefault="00BB6B40" w:rsidP="00BB6B40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F94041">
        <w:rPr>
          <w:i/>
          <w:iCs/>
          <w:color w:val="000000"/>
          <w:lang w:eastAsia="tr-TR"/>
        </w:rPr>
        <w:t>“Cumhuriyet Bayramı Kutlu Olsun" adlı bütünleştirilmiş oyun ve müzik etkinliği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B6B40" w:rsidRPr="00130ACA" w:rsidRDefault="00BB6B40" w:rsidP="00BB6B40">
      <w:pPr>
        <w:pStyle w:val="ListeParagraf"/>
        <w:spacing w:before="240"/>
        <w:ind w:left="506" w:right="214"/>
        <w:rPr>
          <w:i/>
        </w:rPr>
      </w:pPr>
      <w:r w:rsidRPr="00F94041">
        <w:rPr>
          <w:i/>
          <w:iCs/>
          <w:color w:val="000000"/>
          <w:lang w:eastAsia="tr-TR"/>
        </w:rPr>
        <w:t>“Cumhuriyet Bayram</w:t>
      </w:r>
      <w:r>
        <w:rPr>
          <w:i/>
          <w:iCs/>
          <w:color w:val="000000"/>
          <w:lang w:eastAsia="tr-TR"/>
        </w:rPr>
        <w:t>ı</w:t>
      </w:r>
      <w:r w:rsidRPr="00F94041">
        <w:rPr>
          <w:i/>
          <w:iCs/>
          <w:color w:val="000000"/>
          <w:lang w:eastAsia="tr-TR"/>
        </w:rPr>
        <w:t xml:space="preserve"> Kartları" adlı bütünleştirilmiş müzik ve sanat etkinliği</w:t>
      </w:r>
      <w:r>
        <w:rPr>
          <w:i/>
          <w:iCs/>
          <w:color w:val="000000"/>
          <w:lang w:eastAsia="tr-TR"/>
        </w:rPr>
        <w:t xml:space="preserve">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B6B40" w:rsidRPr="00130ACA" w:rsidRDefault="00BB6B40" w:rsidP="00BB6B40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Pr="00130ACA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Default="00BB6B40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Pr="00395563" w:rsidRDefault="00BB6B40" w:rsidP="00BB6B40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CUMHURİYET BAYRAMI KUTLU OLSUN</w:t>
      </w:r>
    </w:p>
    <w:p w:rsidR="00BB6B40" w:rsidRPr="00395563" w:rsidRDefault="00BB6B40" w:rsidP="00BB6B40">
      <w:pPr>
        <w:rPr>
          <w:sz w:val="20"/>
          <w:szCs w:val="20"/>
        </w:rPr>
      </w:pPr>
    </w:p>
    <w:p w:rsidR="00BB6B40" w:rsidRPr="00395563" w:rsidRDefault="0065053F" w:rsidP="00BB6B4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BB6B40">
        <w:rPr>
          <w:b/>
          <w:bCs/>
          <w:sz w:val="20"/>
          <w:szCs w:val="20"/>
        </w:rPr>
        <w:t xml:space="preserve">: </w:t>
      </w:r>
      <w:r w:rsidR="00BB6B40" w:rsidRPr="00395563">
        <w:rPr>
          <w:bCs/>
          <w:sz w:val="20"/>
          <w:szCs w:val="20"/>
        </w:rPr>
        <w:t>Oyun ve Müzik (Bütünleştirilmiş Tüm Grup Etkinliği)</w:t>
      </w:r>
    </w:p>
    <w:p w:rsidR="00BB6B40" w:rsidRPr="00395563" w:rsidRDefault="00BB6B40" w:rsidP="00BB6B40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BB6B40" w:rsidRPr="00395563" w:rsidRDefault="00BB6B40" w:rsidP="00BB6B40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BB6B40" w:rsidRPr="00395563" w:rsidTr="00AE31DA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B6B40" w:rsidRPr="00395563" w:rsidRDefault="00BB6B40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21:</w:t>
            </w:r>
            <w:r w:rsidRPr="00395563">
              <w:rPr>
                <w:sz w:val="20"/>
                <w:szCs w:val="20"/>
              </w:rPr>
              <w:t xml:space="preserve"> Atatürk’ü tanır. </w:t>
            </w:r>
          </w:p>
          <w:p w:rsidR="00BB6B40" w:rsidRPr="00395563" w:rsidRDefault="00BB6B40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AE31D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22:</w:t>
            </w:r>
            <w:r w:rsidRPr="00395563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BB6B40" w:rsidRPr="00395563" w:rsidRDefault="00BB6B40" w:rsidP="00AE31D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AE31D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BB6B40" w:rsidRPr="00395563" w:rsidRDefault="00BB6B40" w:rsidP="00AE31DA">
            <w:pPr>
              <w:contextualSpacing/>
              <w:jc w:val="both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BB6B40" w:rsidRPr="00395563" w:rsidRDefault="00BB6B40" w:rsidP="00AE31D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AE31D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Malzemeleri yapıştırır. Nesneleri kopartır/yırtar, sıkar,  çeker/gerer, açar/kapar. Malzemelere elleriyle şekil verir.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AE31D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BB6B40" w:rsidRPr="00395563" w:rsidRDefault="00BB6B40" w:rsidP="00AE31DA">
            <w:pPr>
              <w:rPr>
                <w:rFonts w:eastAsia="Calibri"/>
                <w:i/>
                <w:sz w:val="20"/>
                <w:szCs w:val="20"/>
              </w:rPr>
            </w:pPr>
            <w:r w:rsidRPr="00395563">
              <w:rPr>
                <w:rFonts w:eastAsia="Calibri"/>
                <w:b/>
                <w:sz w:val="20"/>
                <w:szCs w:val="20"/>
              </w:rPr>
              <w:t>Kazanım 11.</w:t>
            </w:r>
            <w:r w:rsidRPr="00395563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395563">
              <w:rPr>
                <w:rFonts w:eastAsia="Calibri"/>
                <w:sz w:val="20"/>
                <w:szCs w:val="20"/>
              </w:rPr>
              <w:t>Atatürk ile ilgili etkinliklerde sorumluluk alır.</w:t>
            </w:r>
            <w:r w:rsidRPr="00395563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</w:p>
          <w:p w:rsidR="00BB6B40" w:rsidRPr="00395563" w:rsidRDefault="00BB6B40" w:rsidP="00AE31DA">
            <w:pPr>
              <w:rPr>
                <w:rFonts w:eastAsia="Calibri"/>
                <w:b/>
                <w:sz w:val="20"/>
                <w:szCs w:val="20"/>
              </w:rPr>
            </w:pPr>
            <w:r w:rsidRPr="00395563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BB6B40" w:rsidRPr="00395563" w:rsidRDefault="00BB6B40" w:rsidP="00AE31DA">
            <w:pPr>
              <w:rPr>
                <w:rFonts w:eastAsia="Calibri"/>
                <w:i/>
                <w:spacing w:val="-1"/>
                <w:sz w:val="20"/>
                <w:szCs w:val="20"/>
              </w:rPr>
            </w:pPr>
            <w:proofErr w:type="gramStart"/>
            <w:r w:rsidRPr="00395563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rFonts w:eastAsia="Calibri"/>
                <w:i/>
                <w:spacing w:val="-1"/>
                <w:sz w:val="20"/>
                <w:szCs w:val="20"/>
              </w:rPr>
              <w:t>Atatürk ile ilgili etkinliklere katılır. Atatürk ile ilgili duygu ve düşüncelerini farklı etkinliklerle ifade eder.</w:t>
            </w:r>
            <w:proofErr w:type="gramStart"/>
            <w:r w:rsidRPr="00395563">
              <w:rPr>
                <w:rFonts w:eastAsia="Calibri"/>
                <w:i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BB6B40" w:rsidRPr="00395563" w:rsidRDefault="00BB6B40" w:rsidP="00AE31DA">
            <w:pPr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Atatürk, padişaha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Düşmana karşı durmuş.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Yurdumuzu kurtarmış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Cumhuriyeti kurmuş.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 sayısı kadar Atatürk resmi, resim kâğıtlarına yapıştırılır.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Kırmızı beyaz el işi kâğıtlarıyla yuvarlama tekniği kullanılarak Atatürk resminin etrafı süslenir. 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Sanat etkinliği sayfasındaki balon süslenir.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Çalışma sayfasındaki balondan hareketle balonlar şişirilir ve balonlarla Atatürk resimleri sınıfa asılır. 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esnasında asılan süsler çocukların boyunun erebileceği yerler ve yüksek yerler olarak planlanarak asılır ve kavramlar hakkında sohbet edilir.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Yuvarlama yaparken parmaklarınızla ilgili gözleminiz neydi?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B6B40" w:rsidRPr="00395563" w:rsidTr="00AE31D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Atatürk resimleri, resim kâğıtları, kırmızı ve beyaz el işi kâğıtları, balonlar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BB6B40" w:rsidRPr="00395563" w:rsidRDefault="00BB6B40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Cumhuriyet, cumhurbaşkanı, bayram, kutlama, tören, yuvarlama tekniği</w:t>
            </w:r>
          </w:p>
          <w:p w:rsidR="00BB6B40" w:rsidRPr="00395563" w:rsidRDefault="00BB6B40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Mekânda konum</w:t>
            </w:r>
            <w:r w:rsidRPr="00395563">
              <w:rPr>
                <w:sz w:val="20"/>
                <w:szCs w:val="20"/>
              </w:rPr>
              <w:t>: Alçak-yüksek</w:t>
            </w:r>
          </w:p>
          <w:p w:rsidR="00BB6B40" w:rsidRPr="00395563" w:rsidRDefault="00BB6B40" w:rsidP="00AE31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Ailelere çocukları ile birlikte okulda düzenlenen Cumhuriyet Bayramı kutlamalarına katılmaları önerilebilir.</w:t>
            </w: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</w:tc>
      </w:tr>
      <w:tr w:rsidR="00BB6B40" w:rsidRPr="00395563" w:rsidTr="00AE31DA">
        <w:tc>
          <w:tcPr>
            <w:tcW w:w="7230" w:type="dxa"/>
            <w:gridSpan w:val="2"/>
            <w:tcBorders>
              <w:right w:val="nil"/>
            </w:tcBorders>
          </w:tcPr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</w:tc>
      </w:tr>
    </w:tbl>
    <w:p w:rsidR="00BB6B40" w:rsidRPr="00395563" w:rsidRDefault="00BB6B40" w:rsidP="00BB6B40">
      <w:pPr>
        <w:rPr>
          <w:sz w:val="20"/>
          <w:szCs w:val="20"/>
        </w:rPr>
      </w:pPr>
    </w:p>
    <w:p w:rsidR="00BB6B40" w:rsidRPr="0029215E" w:rsidRDefault="00BB6B40" w:rsidP="0029215E">
      <w:pPr>
        <w:spacing w:after="200" w:line="276" w:lineRule="auto"/>
        <w:jc w:val="center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  <w:r w:rsidRPr="00395563">
        <w:rPr>
          <w:b/>
          <w:sz w:val="20"/>
          <w:szCs w:val="20"/>
        </w:rPr>
        <w:lastRenderedPageBreak/>
        <w:t>CUMHURİYET BAYRAMI KARTLARI</w:t>
      </w:r>
    </w:p>
    <w:p w:rsidR="00BB6B40" w:rsidRPr="00395563" w:rsidRDefault="00BB6B40" w:rsidP="00BB6B40">
      <w:pPr>
        <w:rPr>
          <w:sz w:val="20"/>
          <w:szCs w:val="20"/>
        </w:rPr>
      </w:pPr>
    </w:p>
    <w:p w:rsidR="00BB6B40" w:rsidRPr="00395563" w:rsidRDefault="0065053F" w:rsidP="00BB6B4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BB6B40">
        <w:rPr>
          <w:b/>
          <w:bCs/>
          <w:sz w:val="20"/>
          <w:szCs w:val="20"/>
        </w:rPr>
        <w:t xml:space="preserve">: </w:t>
      </w:r>
      <w:r w:rsidR="00BB6B40" w:rsidRPr="00395563">
        <w:rPr>
          <w:bCs/>
          <w:sz w:val="20"/>
          <w:szCs w:val="20"/>
        </w:rPr>
        <w:t>Müzik ve Sanat (Bütünleştirilmiş Tüm Grup ve Bireysel Etkinlik)</w:t>
      </w:r>
    </w:p>
    <w:p w:rsidR="00BB6B40" w:rsidRPr="00395563" w:rsidRDefault="00BB6B40" w:rsidP="00BB6B40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BB6B40" w:rsidRPr="00395563" w:rsidRDefault="00BB6B40" w:rsidP="00BB6B40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BB6B40" w:rsidRPr="00395563" w:rsidTr="00AE31D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BB6B40" w:rsidRPr="00395563" w:rsidRDefault="00BB6B40" w:rsidP="00AE31DA">
            <w:pPr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sz w:val="20"/>
                <w:szCs w:val="20"/>
              </w:rPr>
              <w:t xml:space="preserve">22. </w:t>
            </w:r>
            <w:r w:rsidRPr="00395563">
              <w:rPr>
                <w:bCs/>
                <w:color w:val="000000"/>
                <w:spacing w:val="-2"/>
                <w:sz w:val="20"/>
                <w:szCs w:val="20"/>
              </w:rPr>
              <w:t>Atatürk’ün Türk toplumu için önemini açıklar</w:t>
            </w:r>
            <w:r w:rsidRPr="00395563">
              <w:rPr>
                <w:b/>
                <w:bCs/>
                <w:color w:val="000000"/>
                <w:spacing w:val="-2"/>
                <w:sz w:val="20"/>
                <w:szCs w:val="20"/>
              </w:rPr>
              <w:t>.</w:t>
            </w:r>
          </w:p>
          <w:p w:rsidR="00BB6B40" w:rsidRPr="00395563" w:rsidRDefault="00BB6B40" w:rsidP="00AE31DA">
            <w:pPr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  <w:r w:rsidRPr="00395563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B6B40" w:rsidRPr="00395563" w:rsidRDefault="00BB6B40" w:rsidP="00AE31DA">
            <w:pPr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</w:pPr>
            <w:proofErr w:type="gramStart"/>
            <w:r w:rsidRPr="00395563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(</w:t>
            </w:r>
            <w:proofErr w:type="gramEnd"/>
            <w:r w:rsidRPr="00395563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395563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AE31DA">
            <w:pPr>
              <w:rPr>
                <w:b/>
                <w:iCs/>
                <w:color w:val="000000"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iCs/>
                <w:color w:val="000000"/>
                <w:spacing w:val="-2"/>
                <w:sz w:val="20"/>
                <w:szCs w:val="20"/>
                <w:u w:val="single"/>
              </w:rPr>
              <w:t>Dil Gelişimi:</w:t>
            </w:r>
          </w:p>
          <w:p w:rsidR="00BB6B40" w:rsidRPr="00395563" w:rsidRDefault="00BB6B40" w:rsidP="00AE31DA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8. </w:t>
            </w:r>
            <w:r w:rsidRPr="00395563">
              <w:rPr>
                <w:bCs/>
                <w:color w:val="000000"/>
                <w:spacing w:val="-1"/>
                <w:sz w:val="20"/>
                <w:szCs w:val="20"/>
              </w:rPr>
              <w:t>Dinlediklerini/izlediklerini çeşitli yollarla ifade eder.</w:t>
            </w:r>
            <w:r w:rsidRPr="00395563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B6B40" w:rsidRPr="00395563" w:rsidRDefault="00BB6B40" w:rsidP="00AE31DA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i/>
                <w:sz w:val="20"/>
                <w:szCs w:val="20"/>
              </w:rPr>
              <w:t>:</w:t>
            </w:r>
            <w:r w:rsidRPr="00395563">
              <w:rPr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B6B40" w:rsidRPr="00395563" w:rsidRDefault="00BB6B40" w:rsidP="00AE31DA">
            <w:pPr>
              <w:rPr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395563">
              <w:rPr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iCs/>
                <w:color w:val="000000"/>
                <w:spacing w:val="-1"/>
                <w:sz w:val="20"/>
                <w:szCs w:val="20"/>
              </w:rPr>
              <w:t>Dinledikleri/izledikleri ile ilgili sorular sorar. Dinledikleri/izledikleri ile ilgili sorulara cevap verir. Dinlediklerini/izlediklerini başkalarına anlatır. Dinlediklerini/izlediklerini resim, müzik, drama, şiir, öykü gibi çeşitli yollarla sergiler.</w:t>
            </w:r>
            <w:proofErr w:type="gramStart"/>
            <w:r w:rsidRPr="00395563">
              <w:rPr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AE31D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BB6B40" w:rsidRPr="00395563" w:rsidRDefault="00BB6B40" w:rsidP="00AE31D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BB6B40" w:rsidRPr="00395563" w:rsidRDefault="00BB6B40" w:rsidP="00AE31DA">
            <w:pPr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</w:pP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Çocukların ritim aletleriyle serbest ritim çalışmaları istenir.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Çalışmadan sonra ‘Cumhuriyet Bayramı’ adlı şarkı hep birlikte söylenir. İsteyen çocuklar şarkıya ritim aletleriyle eşlik ederler.     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Çocuklara ‘Fırça baskısı yöntemi ile bayram kartı’ yapacakları söylenir. Fırça baskısının nasıl çalışılacağı ile ilgili bilgi verilir.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Çocuklara şekilli makaslar dağıtılır ve renkli kartonların kenarlarını kesmeleri istenir.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Suluboya ve fırçalar dağıtılır. Çocuklar kestikleri kartonlara fırçaları ile baskı yaparak değişik desenler oluştururlar.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Hazırlanan çalışma kart şeklinde katlanır ve çocukların bayram dilekleri tek </w:t>
            </w:r>
            <w:proofErr w:type="spellStart"/>
            <w:r w:rsidRPr="00395563">
              <w:rPr>
                <w:sz w:val="20"/>
                <w:szCs w:val="20"/>
              </w:rPr>
              <w:t>tek</w:t>
            </w:r>
            <w:proofErr w:type="spellEnd"/>
            <w:r w:rsidRPr="00395563">
              <w:rPr>
                <w:sz w:val="20"/>
                <w:szCs w:val="20"/>
              </w:rPr>
              <w:t xml:space="preserve"> sorularak kendi hazırladıkları kartlara yazılır. </w:t>
            </w: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Etkinlik bitiminde her çocuğa nasıl bir resim yaptığı sorulur. Her çocuk yaptığı resmi arkadaşlarına anlatır. </w:t>
            </w:r>
          </w:p>
          <w:p w:rsidR="00BB6B40" w:rsidRPr="00395563" w:rsidRDefault="00BB6B40" w:rsidP="00AE31D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 bitiminde ‘29 EKİM’ adlı şiir çalışılır.</w:t>
            </w: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B6B40" w:rsidRPr="00395563" w:rsidRDefault="00BB6B40" w:rsidP="00AE31DA">
            <w:pPr>
              <w:rPr>
                <w:sz w:val="20"/>
                <w:szCs w:val="20"/>
              </w:rPr>
            </w:pP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Bayram kartı neden hazırlanır?</w:t>
            </w: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Bayram nedir?</w:t>
            </w: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Bayramda neler yapılır?</w:t>
            </w: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Şiir söylemeyi seviyor musunuz?</w:t>
            </w: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Kâğıt ya da yazı bulunmadan önce tebrik kartı yerine ne hazırlanıyor olabilir?</w:t>
            </w:r>
          </w:p>
          <w:p w:rsidR="00BB6B40" w:rsidRPr="00395563" w:rsidRDefault="00BB6B40" w:rsidP="002B3C4B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Cumhuriyet ne demek olabilir?</w:t>
            </w:r>
          </w:p>
        </w:tc>
      </w:tr>
      <w:tr w:rsidR="00BB6B40" w:rsidRPr="00395563" w:rsidTr="00AE31D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Ritim aletleri, karton, suluboya ve fırçalar ve renkli kartonlar, şekilli makaslar</w:t>
            </w: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BB6B40" w:rsidRPr="00395563" w:rsidRDefault="00BB6B40" w:rsidP="00AE31D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Özel gün, Cumhuriyet Bayramı, şiir, fırça baskısı, tebrik kartı, dilek</w:t>
            </w:r>
          </w:p>
          <w:p w:rsidR="00BB6B40" w:rsidRPr="00395563" w:rsidRDefault="00BB6B40" w:rsidP="00AE31DA">
            <w:pPr>
              <w:jc w:val="center"/>
              <w:rPr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BB6B40" w:rsidRPr="00395563" w:rsidRDefault="00BB6B40" w:rsidP="00AE31D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95563">
              <w:rPr>
                <w:b/>
                <w:sz w:val="20"/>
                <w:szCs w:val="20"/>
              </w:rPr>
              <w:t>………………</w:t>
            </w:r>
            <w:proofErr w:type="gramEnd"/>
          </w:p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BB6B40" w:rsidRPr="00395563" w:rsidRDefault="00BB6B40" w:rsidP="00AE31D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çocuklarına Atatürk ile ilgili kitapları incelemesi için yardımcı olmaları istenebilir.</w:t>
            </w:r>
          </w:p>
        </w:tc>
      </w:tr>
      <w:tr w:rsidR="00BB6B40" w:rsidRPr="00395563" w:rsidTr="00AE31DA">
        <w:tc>
          <w:tcPr>
            <w:tcW w:w="7089" w:type="dxa"/>
            <w:gridSpan w:val="2"/>
            <w:tcBorders>
              <w:right w:val="nil"/>
            </w:tcBorders>
          </w:tcPr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</w:p>
          <w:p w:rsidR="00BB6B40" w:rsidRPr="00395563" w:rsidRDefault="00BB6B40" w:rsidP="00AE31D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rPr>
                <w:b/>
                <w:sz w:val="20"/>
                <w:szCs w:val="20"/>
              </w:rPr>
            </w:pPr>
          </w:p>
          <w:p w:rsidR="00BB6B40" w:rsidRPr="00395563" w:rsidRDefault="00BB6B40" w:rsidP="00AE31D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273EC" w:rsidRDefault="00F273EC" w:rsidP="00F273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273EC" w:rsidRPr="00B159EB" w:rsidRDefault="00F273EC" w:rsidP="00F273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273EC" w:rsidRPr="00130ACA" w:rsidRDefault="00F273EC" w:rsidP="00F273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AKIŞI-21</w:t>
      </w:r>
    </w:p>
    <w:p w:rsidR="00F273EC" w:rsidRPr="00130ACA" w:rsidRDefault="00F273EC" w:rsidP="00F273EC">
      <w:pPr>
        <w:rPr>
          <w:b/>
          <w:lang w:eastAsia="tr-TR"/>
        </w:rPr>
      </w:pPr>
    </w:p>
    <w:p w:rsidR="00F273EC" w:rsidRPr="00130ACA" w:rsidRDefault="00F273EC" w:rsidP="00F273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F273EC" w:rsidRPr="00130ACA" w:rsidRDefault="00F273EC" w:rsidP="00F273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273EC" w:rsidRPr="00130ACA" w:rsidRDefault="00F273EC" w:rsidP="00F273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273EC" w:rsidRDefault="00F273EC" w:rsidP="00F273EC"/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273EC" w:rsidRPr="00703061" w:rsidRDefault="00F273EC" w:rsidP="00F273EC">
      <w:pPr>
        <w:pStyle w:val="ListeParagraf"/>
        <w:spacing w:before="240"/>
        <w:ind w:left="506" w:right="214"/>
      </w:pPr>
      <w:r w:rsidRPr="00461146">
        <w:rPr>
          <w:i/>
          <w:iCs/>
          <w:color w:val="000000"/>
          <w:lang w:eastAsia="tr-TR"/>
        </w:rPr>
        <w:t>“İyi Ki Varsın Kızılay" adlı bütünleştirilmiş Türkçe, drama ve sanat etkinliği</w:t>
      </w:r>
      <w:r>
        <w:rPr>
          <w:i/>
        </w:rPr>
        <w:t xml:space="preserve">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  <w:r w:rsidRPr="00461146">
        <w:rPr>
          <w:i/>
          <w:iCs/>
          <w:color w:val="000000"/>
          <w:lang w:eastAsia="tr-TR"/>
        </w:rPr>
        <w:t>“Rüzg</w:t>
      </w:r>
      <w:r>
        <w:rPr>
          <w:i/>
          <w:iCs/>
          <w:color w:val="000000"/>
          <w:lang w:eastAsia="tr-TR"/>
        </w:rPr>
        <w:t>â</w:t>
      </w:r>
      <w:r w:rsidRPr="00461146">
        <w:rPr>
          <w:i/>
          <w:iCs/>
          <w:color w:val="000000"/>
          <w:lang w:eastAsia="tr-TR"/>
        </w:rPr>
        <w:t xml:space="preserve">rın Gücü" adlı </w:t>
      </w:r>
      <w:proofErr w:type="gramStart"/>
      <w:r w:rsidRPr="00461146">
        <w:rPr>
          <w:i/>
          <w:iCs/>
          <w:color w:val="000000"/>
          <w:lang w:eastAsia="tr-TR"/>
        </w:rPr>
        <w:t>fen  etkinliği</w:t>
      </w:r>
      <w:proofErr w:type="gramEnd"/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273EC" w:rsidRPr="00130ACA" w:rsidRDefault="00F273EC" w:rsidP="00F273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Pr="00130ACA" w:rsidRDefault="00F273EC" w:rsidP="00F273EC">
      <w:pPr>
        <w:pStyle w:val="ListeParagraf"/>
        <w:spacing w:before="240"/>
        <w:ind w:left="506" w:right="214"/>
        <w:rPr>
          <w:i/>
        </w:rPr>
      </w:pPr>
    </w:p>
    <w:p w:rsidR="00F273EC" w:rsidRDefault="00F273EC" w:rsidP="00F273EC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F273EC" w:rsidRDefault="00F273EC" w:rsidP="00F273E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F273EC" w:rsidRPr="00130ACA" w:rsidRDefault="00F273EC" w:rsidP="00F273EC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F273EC" w:rsidRPr="00130ACA" w:rsidRDefault="00F273EC" w:rsidP="00F273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Default="00F273EC" w:rsidP="00F273EC">
      <w:pPr>
        <w:jc w:val="center"/>
        <w:rPr>
          <w:b/>
          <w:sz w:val="20"/>
          <w:szCs w:val="20"/>
        </w:rPr>
      </w:pPr>
    </w:p>
    <w:p w:rsidR="00F273EC" w:rsidRPr="00395563" w:rsidRDefault="00F273EC" w:rsidP="00F273EC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İYİ Kİ VARSIN KIZILAY</w:t>
      </w:r>
    </w:p>
    <w:p w:rsidR="00F273EC" w:rsidRPr="00395563" w:rsidRDefault="00F273EC" w:rsidP="00F273EC">
      <w:pPr>
        <w:rPr>
          <w:b/>
          <w:sz w:val="20"/>
          <w:szCs w:val="20"/>
        </w:rPr>
      </w:pPr>
    </w:p>
    <w:p w:rsidR="00F273EC" w:rsidRPr="00395563" w:rsidRDefault="00F273EC" w:rsidP="00F273E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Türkçe, Drama ve Sanat (Bütünleştirilmiş Tüm Grup ve Bireysel Etkinlik)</w:t>
      </w:r>
    </w:p>
    <w:p w:rsidR="00F273EC" w:rsidRPr="00395563" w:rsidRDefault="00F273EC" w:rsidP="00F273EC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F273EC" w:rsidRPr="00395563" w:rsidRDefault="00F273EC" w:rsidP="00F273EC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273EC" w:rsidRPr="00395563" w:rsidTr="0070031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F273EC" w:rsidRPr="00395563" w:rsidRDefault="00F273EC" w:rsidP="0070031C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sz w:val="20"/>
                <w:szCs w:val="20"/>
              </w:rPr>
              <w:t xml:space="preserve">4. </w:t>
            </w:r>
            <w:r w:rsidRPr="00395563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395563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F273EC" w:rsidRPr="00395563" w:rsidRDefault="00F273EC" w:rsidP="0070031C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395563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9.</w:t>
            </w:r>
            <w:r w:rsidRPr="00395563">
              <w:rPr>
                <w:b/>
                <w:i/>
                <w:sz w:val="20"/>
                <w:szCs w:val="20"/>
              </w:rPr>
              <w:t xml:space="preserve"> </w:t>
            </w:r>
            <w:r w:rsidRPr="00395563">
              <w:rPr>
                <w:sz w:val="20"/>
                <w:szCs w:val="20"/>
              </w:rPr>
              <w:t>Farklı kültürel özellikleri açıklar.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F273EC" w:rsidRPr="00395563" w:rsidRDefault="00F273EC" w:rsidP="0070031C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Kendi ülkesinin kültürüne ait özellikleri söyler. Kendi ülkesinin kültürü ile diğer kültürlerin benzer ve farklı özelliklerini söyler. Farklı ülkelerin kendine özgü kültürel özellikleri olduğunu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sz w:val="20"/>
                <w:szCs w:val="20"/>
              </w:rPr>
              <w:t xml:space="preserve">16. </w:t>
            </w:r>
            <w:r w:rsidRPr="00395563">
              <w:rPr>
                <w:sz w:val="20"/>
                <w:szCs w:val="20"/>
              </w:rPr>
              <w:t>Toplumsal yaşamda bireylerin farklı rol ve görevleri olduğunu açıklar.</w:t>
            </w:r>
            <w:r w:rsidRPr="00395563">
              <w:rPr>
                <w:b/>
                <w:sz w:val="20"/>
                <w:szCs w:val="20"/>
              </w:rPr>
              <w:t xml:space="preserve"> </w:t>
            </w:r>
          </w:p>
          <w:p w:rsidR="00F273EC" w:rsidRPr="00395563" w:rsidRDefault="00F273EC" w:rsidP="0070031C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rPr>
                <w:i/>
                <w:spacing w:val="-1"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Toplumda farklı rol ve görevlere sahip kişiler olduğunu söyler. </w:t>
            </w:r>
            <w:r w:rsidRPr="00395563">
              <w:rPr>
                <w:i/>
                <w:spacing w:val="-1"/>
                <w:sz w:val="20"/>
                <w:szCs w:val="20"/>
              </w:rPr>
              <w:t>Aynı kişinin farklı rol ve görevleri olduğunu söyler.</w:t>
            </w:r>
            <w:proofErr w:type="gramStart"/>
            <w:r w:rsidRPr="00395563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Çocuklara ‘ Kızılay’ adlı çalışma sayfasında yer alan görsellerden yararlanılarak kuruluş hakkında bilgiler verilir.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Kızılay’ın bir yardım kuruluşu olduğu söylenir ve bunun ne anlama gelebileceği hakkında sorgulama başlatılır.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Felaketin ne anlama gelebileceği sorgulanır ve savaş, deprem, sel baskını, yangın, salgın hastalıklar hakkında çocukların bilgilerinden yola çıkılarak sohbet edilir.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Kızılay konulu bir canlandırma yapılır.  Dramatik oyun merkezindeki malzemelerin hangilerinin işe yarayacağı bulunur.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Rol paylaşımı yapılarak bir felaket durumu canlandırılır.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‘Kırmızı Ay’ öyküsü okunur.</w:t>
            </w: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nedir?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haftası ne demek olabilir?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hangi durumlarda yarıma koşar?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Kızılay’ın sembolü nedir?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hangi görevi aldı?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çalışanı olanlar kendilerini nasıl hissediyor olabilir?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Felaket ne demek olabilir?</w:t>
            </w: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hangi görevleri aldılar?</w:t>
            </w:r>
          </w:p>
          <w:p w:rsidR="00F273EC" w:rsidRPr="00395563" w:rsidRDefault="00F273EC" w:rsidP="0070031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273EC" w:rsidRPr="00395563" w:rsidTr="0070031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Dramatik oyun malzemeleri, kırmızı el işi kâğıdı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Kızılay, sembol, kırmızı ay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Kırmızı-beyaz</w:t>
            </w:r>
          </w:p>
          <w:p w:rsidR="00F273EC" w:rsidRPr="00395563" w:rsidRDefault="00F273EC" w:rsidP="0070031C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Zaman: </w:t>
            </w:r>
            <w:r w:rsidRPr="00395563">
              <w:rPr>
                <w:sz w:val="20"/>
                <w:szCs w:val="20"/>
              </w:rPr>
              <w:t>Hafta</w:t>
            </w: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Ailelere çocuklarıyla Kızılay’ın kan bağış aracını ziyaret ederek kan bağışı konusunda örnek olmaları önerilebilir.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</w:tc>
      </w:tr>
      <w:tr w:rsidR="00F273EC" w:rsidRPr="00395563" w:rsidTr="0070031C">
        <w:tc>
          <w:tcPr>
            <w:tcW w:w="7089" w:type="dxa"/>
            <w:gridSpan w:val="2"/>
            <w:tcBorders>
              <w:right w:val="nil"/>
            </w:tcBorders>
          </w:tcPr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</w:tc>
      </w:tr>
    </w:tbl>
    <w:p w:rsidR="00F273EC" w:rsidRPr="00395563" w:rsidRDefault="00F273EC" w:rsidP="00F273EC">
      <w:pPr>
        <w:rPr>
          <w:sz w:val="20"/>
          <w:szCs w:val="20"/>
        </w:rPr>
      </w:pPr>
    </w:p>
    <w:p w:rsidR="00F273EC" w:rsidRPr="00395563" w:rsidRDefault="00F273EC" w:rsidP="00F273EC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F273EC" w:rsidRPr="00395563" w:rsidRDefault="00F273EC" w:rsidP="00F273EC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RÜZGÂRIN GÜCÜ</w:t>
      </w:r>
    </w:p>
    <w:p w:rsidR="00F273EC" w:rsidRPr="00395563" w:rsidRDefault="00F273EC" w:rsidP="00F273EC">
      <w:pPr>
        <w:rPr>
          <w:sz w:val="20"/>
          <w:szCs w:val="20"/>
        </w:rPr>
      </w:pPr>
    </w:p>
    <w:p w:rsidR="00F273EC" w:rsidRPr="00395563" w:rsidRDefault="00F273EC" w:rsidP="00F273E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Fen  (Tüm Grup Etkinliği ve Bireysel Etkinlik)</w:t>
      </w:r>
    </w:p>
    <w:p w:rsidR="00F273EC" w:rsidRPr="00395563" w:rsidRDefault="00F273EC" w:rsidP="00F273EC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F273EC" w:rsidRPr="00395563" w:rsidRDefault="00F273EC" w:rsidP="00F273EC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F273EC" w:rsidRPr="00395563" w:rsidTr="0070031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273EC" w:rsidRPr="00395563" w:rsidRDefault="00F273EC" w:rsidP="0070031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>Nesne/durum/olayla ilgili tahminde bulunur.</w:t>
            </w:r>
          </w:p>
          <w:p w:rsidR="00F273EC" w:rsidRPr="00395563" w:rsidRDefault="00F273EC" w:rsidP="0070031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F273EC" w:rsidRPr="00395563" w:rsidRDefault="00F273EC" w:rsidP="0070031C">
            <w:pPr>
              <w:contextualSpacing/>
              <w:jc w:val="both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F273EC" w:rsidRPr="00395563" w:rsidRDefault="00F273EC" w:rsidP="0070031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F273EC" w:rsidRPr="00395563" w:rsidRDefault="00F273EC" w:rsidP="0070031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Nesneleri takar. Malzemeleri keser. Malzemeleri yapıştırır. Değişik malzemeler kullanarak resim yapar. Malzemelere elleriyle şekil verir. Malzemelere araç kullanarak şekil verir.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F273EC" w:rsidRPr="00395563" w:rsidRDefault="00F273EC" w:rsidP="007003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Çocuklarla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lar hakkında sohbet edilir.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daha önceden yapılmış bir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gülü gösterilir.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gülünün rahat dönmesi için çocuklar elleriyle alıştırmalar yaparlar.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önce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ı hissetmeye çalışırlar.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gelen yöne dönerler ve ellerinde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güllerini tutarlar.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güllerinin dönüp dönmedikleri gözlemlenir.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Eğer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yoksa çocuklara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oluşturalım denilerek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güllerine üflenir.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güllerinin nasıl döndüğü çocuklarla konuşulur. 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Çocuklardan koşmaları istenir. Koşarken de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güllerini gözlemlemeleri istenir.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:rsidR="00F273EC" w:rsidRPr="00395563" w:rsidRDefault="00F273EC" w:rsidP="007003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273EC" w:rsidRPr="00395563" w:rsidRDefault="00F273EC" w:rsidP="00F273E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F273EC" w:rsidRPr="00395563" w:rsidRDefault="00F273EC" w:rsidP="0070031C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ab/>
            </w:r>
          </w:p>
          <w:p w:rsidR="00F273EC" w:rsidRPr="00395563" w:rsidRDefault="00F273EC" w:rsidP="0070031C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 nasıl eser?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 estiğinde biz ne yaparız?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rgülünü nasıl hareket ettirdin?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rın hangi yönden estiğini nasıl anlarız?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Elimizle nasıl r</w:t>
            </w:r>
            <w:r>
              <w:rPr>
                <w:rFonts w:ascii="Times New Roman" w:hAnsi="Times New Roman"/>
                <w:sz w:val="20"/>
                <w:szCs w:val="20"/>
              </w:rPr>
              <w:t>üzgâr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 oluşturabiliriz?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 gücü ne demek olabilir?</w:t>
            </w:r>
          </w:p>
          <w:p w:rsidR="00F273EC" w:rsidRPr="00395563" w:rsidRDefault="00F273EC" w:rsidP="0070031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Rüzg</w:t>
            </w:r>
            <w:r>
              <w:rPr>
                <w:rFonts w:ascii="Times New Roman" w:hAnsi="Times New Roman"/>
                <w:sz w:val="20"/>
                <w:szCs w:val="20"/>
              </w:rPr>
              <w:t>â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rın gücünden yararlanabilir miyiz?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273EC" w:rsidRPr="00395563" w:rsidTr="0070031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  <w:lang w:eastAsia="tr-TR"/>
              </w:rPr>
              <w:t>Kare boyutunda renkli karton, raptiye, Kullanılmayan kalem veya çubuk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R</w:t>
            </w:r>
            <w:r>
              <w:rPr>
                <w:bCs/>
                <w:sz w:val="20"/>
                <w:szCs w:val="20"/>
              </w:rPr>
              <w:t>üzgâr</w:t>
            </w:r>
            <w:r w:rsidRPr="00395563">
              <w:rPr>
                <w:bCs/>
                <w:sz w:val="20"/>
                <w:szCs w:val="20"/>
              </w:rPr>
              <w:t>gülü, kanat, hissetmek,</w:t>
            </w:r>
            <w:r>
              <w:rPr>
                <w:bCs/>
                <w:sz w:val="20"/>
                <w:szCs w:val="20"/>
              </w:rPr>
              <w:br/>
            </w:r>
            <w:r w:rsidRPr="00395563">
              <w:rPr>
                <w:bCs/>
                <w:sz w:val="20"/>
                <w:szCs w:val="20"/>
              </w:rPr>
              <w:t>r</w:t>
            </w:r>
            <w:r>
              <w:rPr>
                <w:bCs/>
                <w:sz w:val="20"/>
                <w:szCs w:val="20"/>
              </w:rPr>
              <w:t>üzgâr</w:t>
            </w:r>
            <w:r w:rsidRPr="00395563">
              <w:rPr>
                <w:bCs/>
                <w:sz w:val="20"/>
                <w:szCs w:val="20"/>
              </w:rPr>
              <w:t>, r</w:t>
            </w:r>
            <w:r>
              <w:rPr>
                <w:bCs/>
                <w:sz w:val="20"/>
                <w:szCs w:val="20"/>
              </w:rPr>
              <w:t>üzgâr</w:t>
            </w:r>
            <w:r w:rsidRPr="00395563">
              <w:rPr>
                <w:bCs/>
                <w:sz w:val="20"/>
                <w:szCs w:val="20"/>
              </w:rPr>
              <w:t xml:space="preserve"> gücü</w:t>
            </w:r>
          </w:p>
          <w:p w:rsidR="00F273EC" w:rsidRPr="00395563" w:rsidRDefault="00F273EC" w:rsidP="0070031C">
            <w:pPr>
              <w:jc w:val="center"/>
              <w:rPr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Zıt:</w:t>
            </w:r>
            <w:r w:rsidRPr="00395563">
              <w:rPr>
                <w:sz w:val="20"/>
                <w:szCs w:val="20"/>
              </w:rPr>
              <w:t xml:space="preserve"> Hareketli-hareketsiz</w:t>
            </w:r>
          </w:p>
          <w:p w:rsidR="00F273EC" w:rsidRPr="00395563" w:rsidRDefault="00F273EC" w:rsidP="0070031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F273EC" w:rsidRPr="00395563" w:rsidRDefault="00F273EC" w:rsidP="0070031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pStyle w:val="ListeParagraf"/>
              <w:numPr>
                <w:ilvl w:val="0"/>
                <w:numId w:val="29"/>
              </w:numPr>
              <w:ind w:left="175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Ailelere ev çalışması olarak uçurtma yaparak uygun bir zamanda uçurtmaları önerilebilir.</w:t>
            </w: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</w:tc>
      </w:tr>
      <w:tr w:rsidR="00F273EC" w:rsidRPr="00395563" w:rsidTr="0070031C">
        <w:tc>
          <w:tcPr>
            <w:tcW w:w="7230" w:type="dxa"/>
            <w:gridSpan w:val="2"/>
            <w:tcBorders>
              <w:right w:val="nil"/>
            </w:tcBorders>
          </w:tcPr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273EC" w:rsidRPr="00395563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Default="00F273EC" w:rsidP="0070031C">
            <w:pPr>
              <w:rPr>
                <w:b/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  <w:p w:rsidR="00F273EC" w:rsidRPr="00395563" w:rsidRDefault="00F273EC" w:rsidP="0070031C">
            <w:pPr>
              <w:rPr>
                <w:sz w:val="20"/>
                <w:szCs w:val="20"/>
              </w:rPr>
            </w:pPr>
          </w:p>
        </w:tc>
      </w:tr>
    </w:tbl>
    <w:p w:rsidR="006A3509" w:rsidRPr="00395563" w:rsidRDefault="006A3509" w:rsidP="006A3509">
      <w:pPr>
        <w:spacing w:after="200" w:line="276" w:lineRule="auto"/>
        <w:rPr>
          <w:b/>
          <w:sz w:val="20"/>
          <w:szCs w:val="20"/>
        </w:rPr>
      </w:pPr>
    </w:p>
    <w:sectPr w:rsidR="006A3509" w:rsidRPr="00395563" w:rsidSect="0065053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E8B" w:rsidRDefault="00AE5E8B" w:rsidP="00552E7B">
      <w:r>
        <w:separator/>
      </w:r>
    </w:p>
  </w:endnote>
  <w:endnote w:type="continuationSeparator" w:id="0">
    <w:p w:rsidR="00AE5E8B" w:rsidRDefault="00AE5E8B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E8B" w:rsidRDefault="00AE5E8B" w:rsidP="00552E7B">
      <w:r>
        <w:separator/>
      </w:r>
    </w:p>
  </w:footnote>
  <w:footnote w:type="continuationSeparator" w:id="0">
    <w:p w:rsidR="00AE5E8B" w:rsidRDefault="00AE5E8B" w:rsidP="00552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12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8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5F4021"/>
    <w:multiLevelType w:val="hybridMultilevel"/>
    <w:tmpl w:val="D6C6EC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24"/>
  </w:num>
  <w:num w:numId="5">
    <w:abstractNumId w:val="14"/>
  </w:num>
  <w:num w:numId="6">
    <w:abstractNumId w:val="16"/>
  </w:num>
  <w:num w:numId="7">
    <w:abstractNumId w:val="5"/>
  </w:num>
  <w:num w:numId="8">
    <w:abstractNumId w:val="27"/>
  </w:num>
  <w:num w:numId="9">
    <w:abstractNumId w:val="13"/>
  </w:num>
  <w:num w:numId="10">
    <w:abstractNumId w:val="9"/>
  </w:num>
  <w:num w:numId="11">
    <w:abstractNumId w:val="6"/>
  </w:num>
  <w:num w:numId="12">
    <w:abstractNumId w:val="1"/>
  </w:num>
  <w:num w:numId="13">
    <w:abstractNumId w:val="18"/>
  </w:num>
  <w:num w:numId="14">
    <w:abstractNumId w:val="15"/>
  </w:num>
  <w:num w:numId="15">
    <w:abstractNumId w:val="17"/>
  </w:num>
  <w:num w:numId="16">
    <w:abstractNumId w:val="28"/>
  </w:num>
  <w:num w:numId="17">
    <w:abstractNumId w:val="26"/>
  </w:num>
  <w:num w:numId="18">
    <w:abstractNumId w:val="7"/>
  </w:num>
  <w:num w:numId="19">
    <w:abstractNumId w:val="0"/>
  </w:num>
  <w:num w:numId="20">
    <w:abstractNumId w:val="25"/>
  </w:num>
  <w:num w:numId="21">
    <w:abstractNumId w:val="8"/>
  </w:num>
  <w:num w:numId="22">
    <w:abstractNumId w:val="22"/>
  </w:num>
  <w:num w:numId="23">
    <w:abstractNumId w:val="29"/>
  </w:num>
  <w:num w:numId="24">
    <w:abstractNumId w:val="23"/>
  </w:num>
  <w:num w:numId="25">
    <w:abstractNumId w:val="30"/>
  </w:num>
  <w:num w:numId="26">
    <w:abstractNumId w:val="11"/>
  </w:num>
  <w:num w:numId="27">
    <w:abstractNumId w:val="20"/>
  </w:num>
  <w:num w:numId="28">
    <w:abstractNumId w:val="2"/>
  </w:num>
  <w:num w:numId="29">
    <w:abstractNumId w:val="3"/>
  </w:num>
  <w:num w:numId="30">
    <w:abstractNumId w:val="19"/>
  </w:num>
  <w:num w:numId="31">
    <w:abstractNumId w:val="10"/>
  </w:num>
  <w:num w:numId="32">
    <w:abstractNumId w:val="1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9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1273"/>
    <w:rsid w:val="00001D59"/>
    <w:rsid w:val="000022D2"/>
    <w:rsid w:val="000059BC"/>
    <w:rsid w:val="00005D24"/>
    <w:rsid w:val="00006DDD"/>
    <w:rsid w:val="000107BA"/>
    <w:rsid w:val="00010D68"/>
    <w:rsid w:val="00010EFF"/>
    <w:rsid w:val="00013619"/>
    <w:rsid w:val="00013C0B"/>
    <w:rsid w:val="00014B21"/>
    <w:rsid w:val="00015D2E"/>
    <w:rsid w:val="00017723"/>
    <w:rsid w:val="00023397"/>
    <w:rsid w:val="00025460"/>
    <w:rsid w:val="00031732"/>
    <w:rsid w:val="00033E3D"/>
    <w:rsid w:val="000348C6"/>
    <w:rsid w:val="0003580C"/>
    <w:rsid w:val="0003650F"/>
    <w:rsid w:val="000427A4"/>
    <w:rsid w:val="00045E92"/>
    <w:rsid w:val="0004678A"/>
    <w:rsid w:val="00050232"/>
    <w:rsid w:val="00052495"/>
    <w:rsid w:val="00053784"/>
    <w:rsid w:val="00056A35"/>
    <w:rsid w:val="00057BBB"/>
    <w:rsid w:val="00060935"/>
    <w:rsid w:val="00063C2C"/>
    <w:rsid w:val="0006418B"/>
    <w:rsid w:val="00064500"/>
    <w:rsid w:val="0006580A"/>
    <w:rsid w:val="00066088"/>
    <w:rsid w:val="000668C1"/>
    <w:rsid w:val="0006695D"/>
    <w:rsid w:val="000673A6"/>
    <w:rsid w:val="000675CF"/>
    <w:rsid w:val="00067DC8"/>
    <w:rsid w:val="00067F61"/>
    <w:rsid w:val="00070116"/>
    <w:rsid w:val="00070744"/>
    <w:rsid w:val="00071A24"/>
    <w:rsid w:val="00073ECE"/>
    <w:rsid w:val="00075729"/>
    <w:rsid w:val="000814CF"/>
    <w:rsid w:val="00081DF2"/>
    <w:rsid w:val="00083158"/>
    <w:rsid w:val="00083A2D"/>
    <w:rsid w:val="00086086"/>
    <w:rsid w:val="00086CB9"/>
    <w:rsid w:val="000902CC"/>
    <w:rsid w:val="00091C19"/>
    <w:rsid w:val="000946E1"/>
    <w:rsid w:val="00096EF8"/>
    <w:rsid w:val="000A03E6"/>
    <w:rsid w:val="000A0516"/>
    <w:rsid w:val="000A26AA"/>
    <w:rsid w:val="000A396B"/>
    <w:rsid w:val="000A6484"/>
    <w:rsid w:val="000B14A4"/>
    <w:rsid w:val="000B3E7E"/>
    <w:rsid w:val="000B4875"/>
    <w:rsid w:val="000B4EBB"/>
    <w:rsid w:val="000B675E"/>
    <w:rsid w:val="000C140B"/>
    <w:rsid w:val="000C22FA"/>
    <w:rsid w:val="000C3022"/>
    <w:rsid w:val="000C368A"/>
    <w:rsid w:val="000C5891"/>
    <w:rsid w:val="000C780B"/>
    <w:rsid w:val="000D19C8"/>
    <w:rsid w:val="000D3544"/>
    <w:rsid w:val="000D3E62"/>
    <w:rsid w:val="000E1012"/>
    <w:rsid w:val="000E127E"/>
    <w:rsid w:val="000E1350"/>
    <w:rsid w:val="000E4B78"/>
    <w:rsid w:val="000E4CDB"/>
    <w:rsid w:val="000E4F09"/>
    <w:rsid w:val="000E6E6B"/>
    <w:rsid w:val="000F07F3"/>
    <w:rsid w:val="000F0A3C"/>
    <w:rsid w:val="000F20B3"/>
    <w:rsid w:val="000F47FA"/>
    <w:rsid w:val="000F5378"/>
    <w:rsid w:val="000F60B7"/>
    <w:rsid w:val="000F6F49"/>
    <w:rsid w:val="00100DAC"/>
    <w:rsid w:val="00101515"/>
    <w:rsid w:val="00101AB7"/>
    <w:rsid w:val="00102242"/>
    <w:rsid w:val="0010520B"/>
    <w:rsid w:val="00111A55"/>
    <w:rsid w:val="00112879"/>
    <w:rsid w:val="00113AF5"/>
    <w:rsid w:val="00115470"/>
    <w:rsid w:val="00115D8B"/>
    <w:rsid w:val="00116692"/>
    <w:rsid w:val="001206B8"/>
    <w:rsid w:val="001227F4"/>
    <w:rsid w:val="00124EB2"/>
    <w:rsid w:val="00125039"/>
    <w:rsid w:val="00125F59"/>
    <w:rsid w:val="001267B3"/>
    <w:rsid w:val="00126FB7"/>
    <w:rsid w:val="00127B91"/>
    <w:rsid w:val="0013450F"/>
    <w:rsid w:val="001355F8"/>
    <w:rsid w:val="00136130"/>
    <w:rsid w:val="00136C5F"/>
    <w:rsid w:val="00137A5A"/>
    <w:rsid w:val="00141522"/>
    <w:rsid w:val="001440B2"/>
    <w:rsid w:val="00144297"/>
    <w:rsid w:val="001455F7"/>
    <w:rsid w:val="001503E9"/>
    <w:rsid w:val="00152C46"/>
    <w:rsid w:val="00165062"/>
    <w:rsid w:val="001663FE"/>
    <w:rsid w:val="00170D18"/>
    <w:rsid w:val="00172F83"/>
    <w:rsid w:val="001779BC"/>
    <w:rsid w:val="00180FDD"/>
    <w:rsid w:val="00184F98"/>
    <w:rsid w:val="0018664A"/>
    <w:rsid w:val="00186C77"/>
    <w:rsid w:val="001938CE"/>
    <w:rsid w:val="00197056"/>
    <w:rsid w:val="00197EBD"/>
    <w:rsid w:val="001A66EE"/>
    <w:rsid w:val="001B25DA"/>
    <w:rsid w:val="001B27E9"/>
    <w:rsid w:val="001B2A66"/>
    <w:rsid w:val="001B3258"/>
    <w:rsid w:val="001B3AE2"/>
    <w:rsid w:val="001B4585"/>
    <w:rsid w:val="001B6FC4"/>
    <w:rsid w:val="001B7643"/>
    <w:rsid w:val="001C0C37"/>
    <w:rsid w:val="001C2763"/>
    <w:rsid w:val="001C2FF8"/>
    <w:rsid w:val="001C4909"/>
    <w:rsid w:val="001C77B1"/>
    <w:rsid w:val="001D0866"/>
    <w:rsid w:val="001D1426"/>
    <w:rsid w:val="001D1712"/>
    <w:rsid w:val="001D2398"/>
    <w:rsid w:val="001D6861"/>
    <w:rsid w:val="001D779B"/>
    <w:rsid w:val="001E0248"/>
    <w:rsid w:val="001E0521"/>
    <w:rsid w:val="001E1549"/>
    <w:rsid w:val="001E39AD"/>
    <w:rsid w:val="001E5C67"/>
    <w:rsid w:val="001E68B8"/>
    <w:rsid w:val="001E77F4"/>
    <w:rsid w:val="001F0D95"/>
    <w:rsid w:val="001F1652"/>
    <w:rsid w:val="001F3C36"/>
    <w:rsid w:val="001F6E43"/>
    <w:rsid w:val="002027A1"/>
    <w:rsid w:val="002039A6"/>
    <w:rsid w:val="00203E8F"/>
    <w:rsid w:val="00204081"/>
    <w:rsid w:val="00204B6C"/>
    <w:rsid w:val="00205290"/>
    <w:rsid w:val="002055D6"/>
    <w:rsid w:val="0020717F"/>
    <w:rsid w:val="00207F8C"/>
    <w:rsid w:val="002127D7"/>
    <w:rsid w:val="0021330A"/>
    <w:rsid w:val="002141C8"/>
    <w:rsid w:val="00215CD0"/>
    <w:rsid w:val="0021722D"/>
    <w:rsid w:val="00226436"/>
    <w:rsid w:val="00226826"/>
    <w:rsid w:val="00227FB8"/>
    <w:rsid w:val="0023027E"/>
    <w:rsid w:val="00230554"/>
    <w:rsid w:val="00231494"/>
    <w:rsid w:val="002345B8"/>
    <w:rsid w:val="002356E9"/>
    <w:rsid w:val="00235E17"/>
    <w:rsid w:val="00236440"/>
    <w:rsid w:val="002403DB"/>
    <w:rsid w:val="0024464E"/>
    <w:rsid w:val="00245465"/>
    <w:rsid w:val="00246BCE"/>
    <w:rsid w:val="00250286"/>
    <w:rsid w:val="00252B48"/>
    <w:rsid w:val="00252C2A"/>
    <w:rsid w:val="00253323"/>
    <w:rsid w:val="0025411C"/>
    <w:rsid w:val="002549D9"/>
    <w:rsid w:val="002556CE"/>
    <w:rsid w:val="0025741C"/>
    <w:rsid w:val="00265E20"/>
    <w:rsid w:val="00267F60"/>
    <w:rsid w:val="00270A56"/>
    <w:rsid w:val="00273C01"/>
    <w:rsid w:val="00274BF2"/>
    <w:rsid w:val="00275584"/>
    <w:rsid w:val="0027788D"/>
    <w:rsid w:val="00277A0A"/>
    <w:rsid w:val="00277E7E"/>
    <w:rsid w:val="002826F9"/>
    <w:rsid w:val="00284131"/>
    <w:rsid w:val="002858E9"/>
    <w:rsid w:val="00286554"/>
    <w:rsid w:val="00290046"/>
    <w:rsid w:val="00292047"/>
    <w:rsid w:val="0029215E"/>
    <w:rsid w:val="00295745"/>
    <w:rsid w:val="00296E5A"/>
    <w:rsid w:val="0029737E"/>
    <w:rsid w:val="00297562"/>
    <w:rsid w:val="002A0A95"/>
    <w:rsid w:val="002A6347"/>
    <w:rsid w:val="002A68CA"/>
    <w:rsid w:val="002B224C"/>
    <w:rsid w:val="002B3B6D"/>
    <w:rsid w:val="002B3C4B"/>
    <w:rsid w:val="002B44F3"/>
    <w:rsid w:val="002C0176"/>
    <w:rsid w:val="002C0502"/>
    <w:rsid w:val="002C0678"/>
    <w:rsid w:val="002C08B4"/>
    <w:rsid w:val="002C0CCD"/>
    <w:rsid w:val="002C16AF"/>
    <w:rsid w:val="002C3192"/>
    <w:rsid w:val="002C5AD5"/>
    <w:rsid w:val="002C5C03"/>
    <w:rsid w:val="002D14B7"/>
    <w:rsid w:val="002D1C82"/>
    <w:rsid w:val="002D3FBA"/>
    <w:rsid w:val="002D4621"/>
    <w:rsid w:val="002D6FAD"/>
    <w:rsid w:val="002E002A"/>
    <w:rsid w:val="002E0047"/>
    <w:rsid w:val="002E0726"/>
    <w:rsid w:val="002E0CAA"/>
    <w:rsid w:val="002E121A"/>
    <w:rsid w:val="002E17A2"/>
    <w:rsid w:val="002E1B32"/>
    <w:rsid w:val="002E21C2"/>
    <w:rsid w:val="002E2B1A"/>
    <w:rsid w:val="002E3798"/>
    <w:rsid w:val="002E66DD"/>
    <w:rsid w:val="002E6F49"/>
    <w:rsid w:val="002F0C2C"/>
    <w:rsid w:val="002F1C37"/>
    <w:rsid w:val="002F2AA1"/>
    <w:rsid w:val="002F3900"/>
    <w:rsid w:val="002F3FAE"/>
    <w:rsid w:val="002F44D5"/>
    <w:rsid w:val="002F4CF1"/>
    <w:rsid w:val="002F5CC1"/>
    <w:rsid w:val="002F617E"/>
    <w:rsid w:val="002F76CD"/>
    <w:rsid w:val="002F7DD7"/>
    <w:rsid w:val="0030002D"/>
    <w:rsid w:val="00300060"/>
    <w:rsid w:val="00300C72"/>
    <w:rsid w:val="00300EC2"/>
    <w:rsid w:val="0030494D"/>
    <w:rsid w:val="00305FB8"/>
    <w:rsid w:val="00307D94"/>
    <w:rsid w:val="00310C07"/>
    <w:rsid w:val="00310C54"/>
    <w:rsid w:val="00312E7F"/>
    <w:rsid w:val="00321DE1"/>
    <w:rsid w:val="00322195"/>
    <w:rsid w:val="00322364"/>
    <w:rsid w:val="0032593B"/>
    <w:rsid w:val="0032699D"/>
    <w:rsid w:val="003272B3"/>
    <w:rsid w:val="00327643"/>
    <w:rsid w:val="003314D5"/>
    <w:rsid w:val="00331959"/>
    <w:rsid w:val="00333A8C"/>
    <w:rsid w:val="00334921"/>
    <w:rsid w:val="00335D70"/>
    <w:rsid w:val="0033725C"/>
    <w:rsid w:val="00340A86"/>
    <w:rsid w:val="00343088"/>
    <w:rsid w:val="00344483"/>
    <w:rsid w:val="003461A6"/>
    <w:rsid w:val="00346886"/>
    <w:rsid w:val="00346ACD"/>
    <w:rsid w:val="0035006E"/>
    <w:rsid w:val="00350C65"/>
    <w:rsid w:val="003517BB"/>
    <w:rsid w:val="003525D7"/>
    <w:rsid w:val="00354400"/>
    <w:rsid w:val="00354BBD"/>
    <w:rsid w:val="00357133"/>
    <w:rsid w:val="00364C0B"/>
    <w:rsid w:val="003654E0"/>
    <w:rsid w:val="003658D9"/>
    <w:rsid w:val="00365BEA"/>
    <w:rsid w:val="00371224"/>
    <w:rsid w:val="00371C19"/>
    <w:rsid w:val="00374F35"/>
    <w:rsid w:val="00375D9D"/>
    <w:rsid w:val="0037770A"/>
    <w:rsid w:val="0038337C"/>
    <w:rsid w:val="00383F35"/>
    <w:rsid w:val="00385C16"/>
    <w:rsid w:val="00386300"/>
    <w:rsid w:val="003863E4"/>
    <w:rsid w:val="003866A9"/>
    <w:rsid w:val="003905A0"/>
    <w:rsid w:val="003920FB"/>
    <w:rsid w:val="003923F1"/>
    <w:rsid w:val="003940D7"/>
    <w:rsid w:val="00395563"/>
    <w:rsid w:val="003958F8"/>
    <w:rsid w:val="003A14EC"/>
    <w:rsid w:val="003A2CC4"/>
    <w:rsid w:val="003A427E"/>
    <w:rsid w:val="003A459D"/>
    <w:rsid w:val="003A4814"/>
    <w:rsid w:val="003B4D49"/>
    <w:rsid w:val="003C0A1B"/>
    <w:rsid w:val="003C0CB3"/>
    <w:rsid w:val="003C3682"/>
    <w:rsid w:val="003C3B23"/>
    <w:rsid w:val="003C3DDC"/>
    <w:rsid w:val="003C401B"/>
    <w:rsid w:val="003C514B"/>
    <w:rsid w:val="003D0993"/>
    <w:rsid w:val="003D0A2D"/>
    <w:rsid w:val="003D0FCC"/>
    <w:rsid w:val="003D193B"/>
    <w:rsid w:val="003D1E13"/>
    <w:rsid w:val="003D1EBF"/>
    <w:rsid w:val="003D2C54"/>
    <w:rsid w:val="003D3299"/>
    <w:rsid w:val="003D3D4B"/>
    <w:rsid w:val="003D3D9C"/>
    <w:rsid w:val="003D4454"/>
    <w:rsid w:val="003D4C3D"/>
    <w:rsid w:val="003D5B63"/>
    <w:rsid w:val="003D712C"/>
    <w:rsid w:val="003E0360"/>
    <w:rsid w:val="003E17E1"/>
    <w:rsid w:val="003E26F1"/>
    <w:rsid w:val="003E283E"/>
    <w:rsid w:val="003E2D0E"/>
    <w:rsid w:val="003E3CEE"/>
    <w:rsid w:val="003E66D6"/>
    <w:rsid w:val="003E6A02"/>
    <w:rsid w:val="003E7CC5"/>
    <w:rsid w:val="003F1380"/>
    <w:rsid w:val="003F1DE0"/>
    <w:rsid w:val="003F3A79"/>
    <w:rsid w:val="003F436F"/>
    <w:rsid w:val="003F670C"/>
    <w:rsid w:val="003F724C"/>
    <w:rsid w:val="003F7404"/>
    <w:rsid w:val="003F7FB0"/>
    <w:rsid w:val="00400FA9"/>
    <w:rsid w:val="00401413"/>
    <w:rsid w:val="00403B1C"/>
    <w:rsid w:val="00403E5C"/>
    <w:rsid w:val="00407CBE"/>
    <w:rsid w:val="004105EF"/>
    <w:rsid w:val="00410A86"/>
    <w:rsid w:val="00412313"/>
    <w:rsid w:val="00412F78"/>
    <w:rsid w:val="00416660"/>
    <w:rsid w:val="00417CF6"/>
    <w:rsid w:val="0042184D"/>
    <w:rsid w:val="0042501C"/>
    <w:rsid w:val="004259CA"/>
    <w:rsid w:val="00427BF0"/>
    <w:rsid w:val="00430653"/>
    <w:rsid w:val="0043069D"/>
    <w:rsid w:val="0043311D"/>
    <w:rsid w:val="00433352"/>
    <w:rsid w:val="00434652"/>
    <w:rsid w:val="00435D5C"/>
    <w:rsid w:val="0044067F"/>
    <w:rsid w:val="004428FD"/>
    <w:rsid w:val="004430C8"/>
    <w:rsid w:val="00443A2B"/>
    <w:rsid w:val="00446DA6"/>
    <w:rsid w:val="00451256"/>
    <w:rsid w:val="00454B8E"/>
    <w:rsid w:val="004614C9"/>
    <w:rsid w:val="0046160B"/>
    <w:rsid w:val="0046483A"/>
    <w:rsid w:val="004657F9"/>
    <w:rsid w:val="00467C1C"/>
    <w:rsid w:val="00470380"/>
    <w:rsid w:val="00473243"/>
    <w:rsid w:val="00473388"/>
    <w:rsid w:val="004750D7"/>
    <w:rsid w:val="0047640E"/>
    <w:rsid w:val="0048003A"/>
    <w:rsid w:val="004811D6"/>
    <w:rsid w:val="00481CD7"/>
    <w:rsid w:val="00483F58"/>
    <w:rsid w:val="00484515"/>
    <w:rsid w:val="00485853"/>
    <w:rsid w:val="00485C01"/>
    <w:rsid w:val="00485F65"/>
    <w:rsid w:val="00486AB0"/>
    <w:rsid w:val="004877AA"/>
    <w:rsid w:val="00487858"/>
    <w:rsid w:val="00491289"/>
    <w:rsid w:val="00492898"/>
    <w:rsid w:val="00492CC4"/>
    <w:rsid w:val="00492F0F"/>
    <w:rsid w:val="00493B4C"/>
    <w:rsid w:val="00495E47"/>
    <w:rsid w:val="00496113"/>
    <w:rsid w:val="0049709E"/>
    <w:rsid w:val="004A0C9C"/>
    <w:rsid w:val="004A381B"/>
    <w:rsid w:val="004A39ED"/>
    <w:rsid w:val="004A40C8"/>
    <w:rsid w:val="004A6799"/>
    <w:rsid w:val="004A7783"/>
    <w:rsid w:val="004A79BA"/>
    <w:rsid w:val="004B02B1"/>
    <w:rsid w:val="004B0C44"/>
    <w:rsid w:val="004B0ED9"/>
    <w:rsid w:val="004B15C5"/>
    <w:rsid w:val="004B35C8"/>
    <w:rsid w:val="004B3B1D"/>
    <w:rsid w:val="004B3CC1"/>
    <w:rsid w:val="004C1563"/>
    <w:rsid w:val="004C1652"/>
    <w:rsid w:val="004C349F"/>
    <w:rsid w:val="004C35F1"/>
    <w:rsid w:val="004C4E4F"/>
    <w:rsid w:val="004C5BCB"/>
    <w:rsid w:val="004C6B2E"/>
    <w:rsid w:val="004D2427"/>
    <w:rsid w:val="004D3BB6"/>
    <w:rsid w:val="004E12D2"/>
    <w:rsid w:val="004E2409"/>
    <w:rsid w:val="004E2B23"/>
    <w:rsid w:val="004E3EE2"/>
    <w:rsid w:val="004E3F3F"/>
    <w:rsid w:val="004E7996"/>
    <w:rsid w:val="004E7BF7"/>
    <w:rsid w:val="004F190D"/>
    <w:rsid w:val="004F1E19"/>
    <w:rsid w:val="004F41C6"/>
    <w:rsid w:val="005041E3"/>
    <w:rsid w:val="00504C06"/>
    <w:rsid w:val="00505008"/>
    <w:rsid w:val="0050699B"/>
    <w:rsid w:val="00514048"/>
    <w:rsid w:val="00515C06"/>
    <w:rsid w:val="00516164"/>
    <w:rsid w:val="00522B3B"/>
    <w:rsid w:val="00522DD0"/>
    <w:rsid w:val="00523489"/>
    <w:rsid w:val="0052661B"/>
    <w:rsid w:val="005269B6"/>
    <w:rsid w:val="005276D7"/>
    <w:rsid w:val="00531CFD"/>
    <w:rsid w:val="00535100"/>
    <w:rsid w:val="005365CE"/>
    <w:rsid w:val="00537B6F"/>
    <w:rsid w:val="00541A76"/>
    <w:rsid w:val="00541C7A"/>
    <w:rsid w:val="00541D9A"/>
    <w:rsid w:val="00543959"/>
    <w:rsid w:val="005440F0"/>
    <w:rsid w:val="00544BDF"/>
    <w:rsid w:val="00544C4A"/>
    <w:rsid w:val="0055080B"/>
    <w:rsid w:val="00551442"/>
    <w:rsid w:val="00552E7B"/>
    <w:rsid w:val="00555029"/>
    <w:rsid w:val="00555995"/>
    <w:rsid w:val="00555AF9"/>
    <w:rsid w:val="005569E3"/>
    <w:rsid w:val="00557933"/>
    <w:rsid w:val="0056266B"/>
    <w:rsid w:val="005652B1"/>
    <w:rsid w:val="00567D25"/>
    <w:rsid w:val="00567FF6"/>
    <w:rsid w:val="00573704"/>
    <w:rsid w:val="00575E5B"/>
    <w:rsid w:val="00576BDA"/>
    <w:rsid w:val="005813D8"/>
    <w:rsid w:val="00583DC6"/>
    <w:rsid w:val="0058460F"/>
    <w:rsid w:val="005861F5"/>
    <w:rsid w:val="00586CAA"/>
    <w:rsid w:val="005914B9"/>
    <w:rsid w:val="00592964"/>
    <w:rsid w:val="005931DF"/>
    <w:rsid w:val="00593C30"/>
    <w:rsid w:val="005949BC"/>
    <w:rsid w:val="00594CD5"/>
    <w:rsid w:val="005A15C0"/>
    <w:rsid w:val="005A2088"/>
    <w:rsid w:val="005A291B"/>
    <w:rsid w:val="005A2A5F"/>
    <w:rsid w:val="005A3947"/>
    <w:rsid w:val="005A39C7"/>
    <w:rsid w:val="005A41C1"/>
    <w:rsid w:val="005A45A3"/>
    <w:rsid w:val="005A4863"/>
    <w:rsid w:val="005A5E97"/>
    <w:rsid w:val="005A6293"/>
    <w:rsid w:val="005A679E"/>
    <w:rsid w:val="005B1190"/>
    <w:rsid w:val="005B1752"/>
    <w:rsid w:val="005B2F9F"/>
    <w:rsid w:val="005B30C6"/>
    <w:rsid w:val="005B34DD"/>
    <w:rsid w:val="005B3BA5"/>
    <w:rsid w:val="005B4C80"/>
    <w:rsid w:val="005B6825"/>
    <w:rsid w:val="005B7D4F"/>
    <w:rsid w:val="005C1AF0"/>
    <w:rsid w:val="005C3DE2"/>
    <w:rsid w:val="005D049C"/>
    <w:rsid w:val="005D051B"/>
    <w:rsid w:val="005D22D1"/>
    <w:rsid w:val="005D2F54"/>
    <w:rsid w:val="005D37CA"/>
    <w:rsid w:val="005D46A1"/>
    <w:rsid w:val="005D5AC4"/>
    <w:rsid w:val="005E0130"/>
    <w:rsid w:val="005E0C7E"/>
    <w:rsid w:val="005E107B"/>
    <w:rsid w:val="005E1308"/>
    <w:rsid w:val="005E1482"/>
    <w:rsid w:val="005E1996"/>
    <w:rsid w:val="005E1EA3"/>
    <w:rsid w:val="005E1F0D"/>
    <w:rsid w:val="005E2D4A"/>
    <w:rsid w:val="005E3268"/>
    <w:rsid w:val="005F157F"/>
    <w:rsid w:val="005F1B6C"/>
    <w:rsid w:val="005F1EBF"/>
    <w:rsid w:val="005F291C"/>
    <w:rsid w:val="005F2D3E"/>
    <w:rsid w:val="005F2DCB"/>
    <w:rsid w:val="005F5A6E"/>
    <w:rsid w:val="005F62FF"/>
    <w:rsid w:val="006010A1"/>
    <w:rsid w:val="00601AE0"/>
    <w:rsid w:val="00601DCF"/>
    <w:rsid w:val="006024BE"/>
    <w:rsid w:val="00605E15"/>
    <w:rsid w:val="006064DC"/>
    <w:rsid w:val="00607351"/>
    <w:rsid w:val="00614ACA"/>
    <w:rsid w:val="00615CDC"/>
    <w:rsid w:val="00617DE0"/>
    <w:rsid w:val="00621ACE"/>
    <w:rsid w:val="00621C76"/>
    <w:rsid w:val="00622A68"/>
    <w:rsid w:val="00623D2A"/>
    <w:rsid w:val="0062482B"/>
    <w:rsid w:val="00626362"/>
    <w:rsid w:val="00632168"/>
    <w:rsid w:val="006333DF"/>
    <w:rsid w:val="006344A8"/>
    <w:rsid w:val="006348C0"/>
    <w:rsid w:val="00634D59"/>
    <w:rsid w:val="0063670F"/>
    <w:rsid w:val="00642B37"/>
    <w:rsid w:val="00644C66"/>
    <w:rsid w:val="0065053F"/>
    <w:rsid w:val="00652D6C"/>
    <w:rsid w:val="006562AC"/>
    <w:rsid w:val="0066160C"/>
    <w:rsid w:val="00665399"/>
    <w:rsid w:val="006702B7"/>
    <w:rsid w:val="006717A4"/>
    <w:rsid w:val="0067345C"/>
    <w:rsid w:val="006803A7"/>
    <w:rsid w:val="00682D52"/>
    <w:rsid w:val="00684BB2"/>
    <w:rsid w:val="006919A3"/>
    <w:rsid w:val="00691BE9"/>
    <w:rsid w:val="0069326C"/>
    <w:rsid w:val="00694A1F"/>
    <w:rsid w:val="00695B17"/>
    <w:rsid w:val="00696DDC"/>
    <w:rsid w:val="006A23F6"/>
    <w:rsid w:val="006A2C8F"/>
    <w:rsid w:val="006A2DB5"/>
    <w:rsid w:val="006A3509"/>
    <w:rsid w:val="006A39B7"/>
    <w:rsid w:val="006A3BAD"/>
    <w:rsid w:val="006A7CC0"/>
    <w:rsid w:val="006B0FE1"/>
    <w:rsid w:val="006B1361"/>
    <w:rsid w:val="006B2F2F"/>
    <w:rsid w:val="006B328A"/>
    <w:rsid w:val="006C277A"/>
    <w:rsid w:val="006C30B2"/>
    <w:rsid w:val="006C5DF1"/>
    <w:rsid w:val="006C62B6"/>
    <w:rsid w:val="006C709E"/>
    <w:rsid w:val="006C7AC9"/>
    <w:rsid w:val="006D1507"/>
    <w:rsid w:val="006D1BC1"/>
    <w:rsid w:val="006D39F7"/>
    <w:rsid w:val="006D40FA"/>
    <w:rsid w:val="006E0CC3"/>
    <w:rsid w:val="006E0E52"/>
    <w:rsid w:val="006E0F80"/>
    <w:rsid w:val="006E2A40"/>
    <w:rsid w:val="006E4DDE"/>
    <w:rsid w:val="006E5458"/>
    <w:rsid w:val="006E6D31"/>
    <w:rsid w:val="006F06E0"/>
    <w:rsid w:val="006F1D78"/>
    <w:rsid w:val="006F6076"/>
    <w:rsid w:val="006F64AA"/>
    <w:rsid w:val="006F6B6A"/>
    <w:rsid w:val="006F6C0A"/>
    <w:rsid w:val="0070024B"/>
    <w:rsid w:val="00701DAC"/>
    <w:rsid w:val="007021BA"/>
    <w:rsid w:val="00702483"/>
    <w:rsid w:val="00703A45"/>
    <w:rsid w:val="00703EF5"/>
    <w:rsid w:val="007117B4"/>
    <w:rsid w:val="00711FE6"/>
    <w:rsid w:val="007125CC"/>
    <w:rsid w:val="0071399B"/>
    <w:rsid w:val="00714C65"/>
    <w:rsid w:val="00714D0E"/>
    <w:rsid w:val="00716C25"/>
    <w:rsid w:val="0071761A"/>
    <w:rsid w:val="00722A33"/>
    <w:rsid w:val="00722D55"/>
    <w:rsid w:val="007233A6"/>
    <w:rsid w:val="00724843"/>
    <w:rsid w:val="007257C6"/>
    <w:rsid w:val="00725BC5"/>
    <w:rsid w:val="00726B1B"/>
    <w:rsid w:val="00734298"/>
    <w:rsid w:val="007363B8"/>
    <w:rsid w:val="00741F2D"/>
    <w:rsid w:val="00742E3A"/>
    <w:rsid w:val="0074502E"/>
    <w:rsid w:val="0075149E"/>
    <w:rsid w:val="00751995"/>
    <w:rsid w:val="007523D9"/>
    <w:rsid w:val="007529F8"/>
    <w:rsid w:val="00752B41"/>
    <w:rsid w:val="00753DB7"/>
    <w:rsid w:val="007545F4"/>
    <w:rsid w:val="007572FD"/>
    <w:rsid w:val="00760159"/>
    <w:rsid w:val="00763F76"/>
    <w:rsid w:val="00764197"/>
    <w:rsid w:val="0076433C"/>
    <w:rsid w:val="00764CD0"/>
    <w:rsid w:val="00765761"/>
    <w:rsid w:val="00766ABA"/>
    <w:rsid w:val="00770E74"/>
    <w:rsid w:val="007752EC"/>
    <w:rsid w:val="007762E4"/>
    <w:rsid w:val="007763FF"/>
    <w:rsid w:val="00776642"/>
    <w:rsid w:val="00776749"/>
    <w:rsid w:val="007767D1"/>
    <w:rsid w:val="0077684A"/>
    <w:rsid w:val="00782322"/>
    <w:rsid w:val="007823BD"/>
    <w:rsid w:val="0078244E"/>
    <w:rsid w:val="007826CB"/>
    <w:rsid w:val="0078356F"/>
    <w:rsid w:val="00784C9D"/>
    <w:rsid w:val="00786A86"/>
    <w:rsid w:val="00786BAB"/>
    <w:rsid w:val="00790A1D"/>
    <w:rsid w:val="007913EF"/>
    <w:rsid w:val="00792749"/>
    <w:rsid w:val="0079306F"/>
    <w:rsid w:val="00793900"/>
    <w:rsid w:val="00793D25"/>
    <w:rsid w:val="007A0A64"/>
    <w:rsid w:val="007A2A79"/>
    <w:rsid w:val="007A3717"/>
    <w:rsid w:val="007A397E"/>
    <w:rsid w:val="007A48F2"/>
    <w:rsid w:val="007A633C"/>
    <w:rsid w:val="007A7F48"/>
    <w:rsid w:val="007B0850"/>
    <w:rsid w:val="007B2622"/>
    <w:rsid w:val="007B3E36"/>
    <w:rsid w:val="007B4033"/>
    <w:rsid w:val="007B553B"/>
    <w:rsid w:val="007C1973"/>
    <w:rsid w:val="007C38A6"/>
    <w:rsid w:val="007C45BA"/>
    <w:rsid w:val="007C4EF6"/>
    <w:rsid w:val="007C50A6"/>
    <w:rsid w:val="007C57A3"/>
    <w:rsid w:val="007C6BE1"/>
    <w:rsid w:val="007C6FD1"/>
    <w:rsid w:val="007D0D1C"/>
    <w:rsid w:val="007D277B"/>
    <w:rsid w:val="007D3A7A"/>
    <w:rsid w:val="007D6B27"/>
    <w:rsid w:val="007D76B3"/>
    <w:rsid w:val="007E069F"/>
    <w:rsid w:val="007E0CF7"/>
    <w:rsid w:val="007E1C5A"/>
    <w:rsid w:val="007E47CB"/>
    <w:rsid w:val="007E4FC2"/>
    <w:rsid w:val="007E5F1C"/>
    <w:rsid w:val="007E7B03"/>
    <w:rsid w:val="007F1974"/>
    <w:rsid w:val="007F3A69"/>
    <w:rsid w:val="007F3D92"/>
    <w:rsid w:val="007F4060"/>
    <w:rsid w:val="007F644F"/>
    <w:rsid w:val="0080036B"/>
    <w:rsid w:val="00801438"/>
    <w:rsid w:val="008035F9"/>
    <w:rsid w:val="00804450"/>
    <w:rsid w:val="00805007"/>
    <w:rsid w:val="0080701C"/>
    <w:rsid w:val="0080799D"/>
    <w:rsid w:val="00810831"/>
    <w:rsid w:val="00810BFA"/>
    <w:rsid w:val="00812221"/>
    <w:rsid w:val="008146FB"/>
    <w:rsid w:val="00815E1E"/>
    <w:rsid w:val="00817863"/>
    <w:rsid w:val="00817ACB"/>
    <w:rsid w:val="00821B05"/>
    <w:rsid w:val="008239F0"/>
    <w:rsid w:val="00823AB5"/>
    <w:rsid w:val="00825544"/>
    <w:rsid w:val="00825B2E"/>
    <w:rsid w:val="00830B24"/>
    <w:rsid w:val="0083208F"/>
    <w:rsid w:val="008364F7"/>
    <w:rsid w:val="00837D09"/>
    <w:rsid w:val="00840929"/>
    <w:rsid w:val="0084370D"/>
    <w:rsid w:val="00844AF8"/>
    <w:rsid w:val="008501E4"/>
    <w:rsid w:val="00850290"/>
    <w:rsid w:val="00851AE5"/>
    <w:rsid w:val="00851E01"/>
    <w:rsid w:val="00855065"/>
    <w:rsid w:val="00855CFD"/>
    <w:rsid w:val="008577D9"/>
    <w:rsid w:val="00860140"/>
    <w:rsid w:val="008636CD"/>
    <w:rsid w:val="00864896"/>
    <w:rsid w:val="0086632D"/>
    <w:rsid w:val="00867E96"/>
    <w:rsid w:val="00867EC3"/>
    <w:rsid w:val="00870B6B"/>
    <w:rsid w:val="008715EE"/>
    <w:rsid w:val="00872C07"/>
    <w:rsid w:val="0087349B"/>
    <w:rsid w:val="00873DAA"/>
    <w:rsid w:val="0087582B"/>
    <w:rsid w:val="008812EB"/>
    <w:rsid w:val="008848C9"/>
    <w:rsid w:val="00884ADB"/>
    <w:rsid w:val="00884C4C"/>
    <w:rsid w:val="00886D35"/>
    <w:rsid w:val="008872F6"/>
    <w:rsid w:val="00890C2C"/>
    <w:rsid w:val="00892F24"/>
    <w:rsid w:val="008937DE"/>
    <w:rsid w:val="00893FD9"/>
    <w:rsid w:val="00894E01"/>
    <w:rsid w:val="008A15F5"/>
    <w:rsid w:val="008A2BB7"/>
    <w:rsid w:val="008A33C7"/>
    <w:rsid w:val="008A6F0A"/>
    <w:rsid w:val="008A7331"/>
    <w:rsid w:val="008B03FF"/>
    <w:rsid w:val="008B220C"/>
    <w:rsid w:val="008B2C06"/>
    <w:rsid w:val="008B4C50"/>
    <w:rsid w:val="008B6703"/>
    <w:rsid w:val="008B6FEA"/>
    <w:rsid w:val="008B791F"/>
    <w:rsid w:val="008C0FAB"/>
    <w:rsid w:val="008C1383"/>
    <w:rsid w:val="008C14A7"/>
    <w:rsid w:val="008C1D13"/>
    <w:rsid w:val="008C4424"/>
    <w:rsid w:val="008C45F2"/>
    <w:rsid w:val="008C5809"/>
    <w:rsid w:val="008C71E4"/>
    <w:rsid w:val="008C755B"/>
    <w:rsid w:val="008D1FC2"/>
    <w:rsid w:val="008D4E4D"/>
    <w:rsid w:val="008D6545"/>
    <w:rsid w:val="008E0F58"/>
    <w:rsid w:val="008E19D8"/>
    <w:rsid w:val="008E2912"/>
    <w:rsid w:val="008E4746"/>
    <w:rsid w:val="008E598F"/>
    <w:rsid w:val="008E5B2E"/>
    <w:rsid w:val="008E7A79"/>
    <w:rsid w:val="008F1CD0"/>
    <w:rsid w:val="008F2851"/>
    <w:rsid w:val="008F5440"/>
    <w:rsid w:val="008F7442"/>
    <w:rsid w:val="00900390"/>
    <w:rsid w:val="009008C1"/>
    <w:rsid w:val="00900941"/>
    <w:rsid w:val="00901652"/>
    <w:rsid w:val="00902E3E"/>
    <w:rsid w:val="009039F2"/>
    <w:rsid w:val="00904F6C"/>
    <w:rsid w:val="009056C3"/>
    <w:rsid w:val="00905B7C"/>
    <w:rsid w:val="00905ECD"/>
    <w:rsid w:val="00906CA9"/>
    <w:rsid w:val="00906CC0"/>
    <w:rsid w:val="00912848"/>
    <w:rsid w:val="00913D01"/>
    <w:rsid w:val="00913FE2"/>
    <w:rsid w:val="00914908"/>
    <w:rsid w:val="00914C50"/>
    <w:rsid w:val="00916875"/>
    <w:rsid w:val="009208CC"/>
    <w:rsid w:val="00920A71"/>
    <w:rsid w:val="00920F4F"/>
    <w:rsid w:val="00923200"/>
    <w:rsid w:val="009236BB"/>
    <w:rsid w:val="00923A93"/>
    <w:rsid w:val="009242B8"/>
    <w:rsid w:val="009259CA"/>
    <w:rsid w:val="0092738A"/>
    <w:rsid w:val="0092749A"/>
    <w:rsid w:val="00930B80"/>
    <w:rsid w:val="00931C52"/>
    <w:rsid w:val="00931CBD"/>
    <w:rsid w:val="0093329F"/>
    <w:rsid w:val="00933981"/>
    <w:rsid w:val="00935ADD"/>
    <w:rsid w:val="009403E1"/>
    <w:rsid w:val="00941D93"/>
    <w:rsid w:val="0094203F"/>
    <w:rsid w:val="00942987"/>
    <w:rsid w:val="0095176B"/>
    <w:rsid w:val="00951814"/>
    <w:rsid w:val="00952719"/>
    <w:rsid w:val="00952CAE"/>
    <w:rsid w:val="00952F41"/>
    <w:rsid w:val="0095423D"/>
    <w:rsid w:val="00955BB7"/>
    <w:rsid w:val="00956956"/>
    <w:rsid w:val="00960B1C"/>
    <w:rsid w:val="00961D17"/>
    <w:rsid w:val="009626ED"/>
    <w:rsid w:val="00962AFA"/>
    <w:rsid w:val="00963535"/>
    <w:rsid w:val="00963B77"/>
    <w:rsid w:val="009731F1"/>
    <w:rsid w:val="00974A5C"/>
    <w:rsid w:val="00975EF3"/>
    <w:rsid w:val="00977052"/>
    <w:rsid w:val="00981402"/>
    <w:rsid w:val="0098155E"/>
    <w:rsid w:val="00982C6B"/>
    <w:rsid w:val="0098568A"/>
    <w:rsid w:val="009871AC"/>
    <w:rsid w:val="009873E3"/>
    <w:rsid w:val="00992193"/>
    <w:rsid w:val="0099221B"/>
    <w:rsid w:val="00992DFD"/>
    <w:rsid w:val="0099468B"/>
    <w:rsid w:val="009947CD"/>
    <w:rsid w:val="00995004"/>
    <w:rsid w:val="00995494"/>
    <w:rsid w:val="009954DB"/>
    <w:rsid w:val="009956B7"/>
    <w:rsid w:val="00995B0E"/>
    <w:rsid w:val="009A0F64"/>
    <w:rsid w:val="009A32B3"/>
    <w:rsid w:val="009A3D54"/>
    <w:rsid w:val="009A43F2"/>
    <w:rsid w:val="009B0448"/>
    <w:rsid w:val="009B2F3C"/>
    <w:rsid w:val="009B3BBA"/>
    <w:rsid w:val="009B501A"/>
    <w:rsid w:val="009B63E6"/>
    <w:rsid w:val="009B7EC0"/>
    <w:rsid w:val="009C134F"/>
    <w:rsid w:val="009C2999"/>
    <w:rsid w:val="009C576A"/>
    <w:rsid w:val="009C641E"/>
    <w:rsid w:val="009D396C"/>
    <w:rsid w:val="009D455D"/>
    <w:rsid w:val="009D6BFF"/>
    <w:rsid w:val="009D7324"/>
    <w:rsid w:val="009E03BD"/>
    <w:rsid w:val="009E0CDA"/>
    <w:rsid w:val="009E1E70"/>
    <w:rsid w:val="009E2523"/>
    <w:rsid w:val="009E347A"/>
    <w:rsid w:val="009E361C"/>
    <w:rsid w:val="009E3A34"/>
    <w:rsid w:val="009E43BF"/>
    <w:rsid w:val="009F083F"/>
    <w:rsid w:val="009F259D"/>
    <w:rsid w:val="009F4045"/>
    <w:rsid w:val="009F7BBF"/>
    <w:rsid w:val="00A031F9"/>
    <w:rsid w:val="00A051B3"/>
    <w:rsid w:val="00A07EFE"/>
    <w:rsid w:val="00A103EF"/>
    <w:rsid w:val="00A12549"/>
    <w:rsid w:val="00A16CDA"/>
    <w:rsid w:val="00A173AD"/>
    <w:rsid w:val="00A17436"/>
    <w:rsid w:val="00A21B56"/>
    <w:rsid w:val="00A2249F"/>
    <w:rsid w:val="00A24388"/>
    <w:rsid w:val="00A24D38"/>
    <w:rsid w:val="00A2565D"/>
    <w:rsid w:val="00A25806"/>
    <w:rsid w:val="00A25A9D"/>
    <w:rsid w:val="00A25BB2"/>
    <w:rsid w:val="00A25F52"/>
    <w:rsid w:val="00A3280A"/>
    <w:rsid w:val="00A34B9B"/>
    <w:rsid w:val="00A35EA1"/>
    <w:rsid w:val="00A369BF"/>
    <w:rsid w:val="00A3783D"/>
    <w:rsid w:val="00A40857"/>
    <w:rsid w:val="00A40EDC"/>
    <w:rsid w:val="00A414CF"/>
    <w:rsid w:val="00A425C6"/>
    <w:rsid w:val="00A4314E"/>
    <w:rsid w:val="00A4350A"/>
    <w:rsid w:val="00A43D1B"/>
    <w:rsid w:val="00A45471"/>
    <w:rsid w:val="00A47193"/>
    <w:rsid w:val="00A50F76"/>
    <w:rsid w:val="00A51AA7"/>
    <w:rsid w:val="00A53206"/>
    <w:rsid w:val="00A54792"/>
    <w:rsid w:val="00A54DCD"/>
    <w:rsid w:val="00A57163"/>
    <w:rsid w:val="00A5799C"/>
    <w:rsid w:val="00A60C60"/>
    <w:rsid w:val="00A62DF2"/>
    <w:rsid w:val="00A635F7"/>
    <w:rsid w:val="00A64589"/>
    <w:rsid w:val="00A6663B"/>
    <w:rsid w:val="00A67D65"/>
    <w:rsid w:val="00A70F4E"/>
    <w:rsid w:val="00A7154B"/>
    <w:rsid w:val="00A72734"/>
    <w:rsid w:val="00A7481E"/>
    <w:rsid w:val="00A74ECA"/>
    <w:rsid w:val="00A76F95"/>
    <w:rsid w:val="00A77847"/>
    <w:rsid w:val="00A77DA9"/>
    <w:rsid w:val="00A8217C"/>
    <w:rsid w:val="00A8253B"/>
    <w:rsid w:val="00A85A30"/>
    <w:rsid w:val="00A90367"/>
    <w:rsid w:val="00A94D3F"/>
    <w:rsid w:val="00A94F38"/>
    <w:rsid w:val="00A952B4"/>
    <w:rsid w:val="00A95D11"/>
    <w:rsid w:val="00AA03DB"/>
    <w:rsid w:val="00AA2A6F"/>
    <w:rsid w:val="00AB2184"/>
    <w:rsid w:val="00AB34D2"/>
    <w:rsid w:val="00AB3C4D"/>
    <w:rsid w:val="00AB5F58"/>
    <w:rsid w:val="00AC3B60"/>
    <w:rsid w:val="00AC76A9"/>
    <w:rsid w:val="00AC7C3C"/>
    <w:rsid w:val="00AD0D7A"/>
    <w:rsid w:val="00AD135D"/>
    <w:rsid w:val="00AD1AA0"/>
    <w:rsid w:val="00AD7E2C"/>
    <w:rsid w:val="00AE1942"/>
    <w:rsid w:val="00AE2276"/>
    <w:rsid w:val="00AE3122"/>
    <w:rsid w:val="00AE4FAC"/>
    <w:rsid w:val="00AE5069"/>
    <w:rsid w:val="00AE5CE9"/>
    <w:rsid w:val="00AE5E8B"/>
    <w:rsid w:val="00AE6E0F"/>
    <w:rsid w:val="00AE7196"/>
    <w:rsid w:val="00AF0F55"/>
    <w:rsid w:val="00AF179C"/>
    <w:rsid w:val="00AF1DB6"/>
    <w:rsid w:val="00AF2686"/>
    <w:rsid w:val="00AF567F"/>
    <w:rsid w:val="00AF5695"/>
    <w:rsid w:val="00AF62EC"/>
    <w:rsid w:val="00AF7B11"/>
    <w:rsid w:val="00B00A77"/>
    <w:rsid w:val="00B012C5"/>
    <w:rsid w:val="00B017FA"/>
    <w:rsid w:val="00B02E35"/>
    <w:rsid w:val="00B033A6"/>
    <w:rsid w:val="00B103E9"/>
    <w:rsid w:val="00B10FA7"/>
    <w:rsid w:val="00B115BE"/>
    <w:rsid w:val="00B145AB"/>
    <w:rsid w:val="00B14B30"/>
    <w:rsid w:val="00B15C0F"/>
    <w:rsid w:val="00B15EFE"/>
    <w:rsid w:val="00B168AA"/>
    <w:rsid w:val="00B21427"/>
    <w:rsid w:val="00B221D7"/>
    <w:rsid w:val="00B2253A"/>
    <w:rsid w:val="00B22A13"/>
    <w:rsid w:val="00B2475E"/>
    <w:rsid w:val="00B24BC6"/>
    <w:rsid w:val="00B2576E"/>
    <w:rsid w:val="00B26131"/>
    <w:rsid w:val="00B262CF"/>
    <w:rsid w:val="00B26A44"/>
    <w:rsid w:val="00B26BAC"/>
    <w:rsid w:val="00B26CE4"/>
    <w:rsid w:val="00B271B7"/>
    <w:rsid w:val="00B31F09"/>
    <w:rsid w:val="00B32ACB"/>
    <w:rsid w:val="00B35188"/>
    <w:rsid w:val="00B35803"/>
    <w:rsid w:val="00B364AD"/>
    <w:rsid w:val="00B37333"/>
    <w:rsid w:val="00B37C00"/>
    <w:rsid w:val="00B42B07"/>
    <w:rsid w:val="00B44FA7"/>
    <w:rsid w:val="00B45CEA"/>
    <w:rsid w:val="00B46231"/>
    <w:rsid w:val="00B46CDA"/>
    <w:rsid w:val="00B47019"/>
    <w:rsid w:val="00B501E5"/>
    <w:rsid w:val="00B50E39"/>
    <w:rsid w:val="00B544CB"/>
    <w:rsid w:val="00B55151"/>
    <w:rsid w:val="00B57A2D"/>
    <w:rsid w:val="00B61436"/>
    <w:rsid w:val="00B61687"/>
    <w:rsid w:val="00B618B1"/>
    <w:rsid w:val="00B62CF1"/>
    <w:rsid w:val="00B63441"/>
    <w:rsid w:val="00B644B2"/>
    <w:rsid w:val="00B651C3"/>
    <w:rsid w:val="00B65310"/>
    <w:rsid w:val="00B65525"/>
    <w:rsid w:val="00B66461"/>
    <w:rsid w:val="00B6727A"/>
    <w:rsid w:val="00B67A6D"/>
    <w:rsid w:val="00B67C19"/>
    <w:rsid w:val="00B703A0"/>
    <w:rsid w:val="00B70C0D"/>
    <w:rsid w:val="00B71D6E"/>
    <w:rsid w:val="00B720E4"/>
    <w:rsid w:val="00B7428C"/>
    <w:rsid w:val="00B7565A"/>
    <w:rsid w:val="00B828E4"/>
    <w:rsid w:val="00B82D9B"/>
    <w:rsid w:val="00B84BEE"/>
    <w:rsid w:val="00B84F70"/>
    <w:rsid w:val="00B90BB0"/>
    <w:rsid w:val="00B92040"/>
    <w:rsid w:val="00B92496"/>
    <w:rsid w:val="00B972F4"/>
    <w:rsid w:val="00B973D0"/>
    <w:rsid w:val="00BA1A20"/>
    <w:rsid w:val="00BB0385"/>
    <w:rsid w:val="00BB2277"/>
    <w:rsid w:val="00BB337E"/>
    <w:rsid w:val="00BB38BD"/>
    <w:rsid w:val="00BB474C"/>
    <w:rsid w:val="00BB61A5"/>
    <w:rsid w:val="00BB6B40"/>
    <w:rsid w:val="00BB6D1B"/>
    <w:rsid w:val="00BC083B"/>
    <w:rsid w:val="00BC23D8"/>
    <w:rsid w:val="00BC388B"/>
    <w:rsid w:val="00BE18AE"/>
    <w:rsid w:val="00BE6EA6"/>
    <w:rsid w:val="00BE7288"/>
    <w:rsid w:val="00BE75CD"/>
    <w:rsid w:val="00BF0408"/>
    <w:rsid w:val="00BF0887"/>
    <w:rsid w:val="00BF10C7"/>
    <w:rsid w:val="00BF1AB5"/>
    <w:rsid w:val="00BF3512"/>
    <w:rsid w:val="00BF5AFB"/>
    <w:rsid w:val="00BF64D1"/>
    <w:rsid w:val="00C014CD"/>
    <w:rsid w:val="00C01EFB"/>
    <w:rsid w:val="00C04F3F"/>
    <w:rsid w:val="00C05D09"/>
    <w:rsid w:val="00C14526"/>
    <w:rsid w:val="00C15459"/>
    <w:rsid w:val="00C15637"/>
    <w:rsid w:val="00C1570F"/>
    <w:rsid w:val="00C157FC"/>
    <w:rsid w:val="00C1752C"/>
    <w:rsid w:val="00C20DDA"/>
    <w:rsid w:val="00C232D1"/>
    <w:rsid w:val="00C24CF6"/>
    <w:rsid w:val="00C24FD0"/>
    <w:rsid w:val="00C269F7"/>
    <w:rsid w:val="00C27659"/>
    <w:rsid w:val="00C27C3A"/>
    <w:rsid w:val="00C30B42"/>
    <w:rsid w:val="00C31691"/>
    <w:rsid w:val="00C405EC"/>
    <w:rsid w:val="00C42394"/>
    <w:rsid w:val="00C43656"/>
    <w:rsid w:val="00C450D9"/>
    <w:rsid w:val="00C454E1"/>
    <w:rsid w:val="00C457B1"/>
    <w:rsid w:val="00C458ED"/>
    <w:rsid w:val="00C47694"/>
    <w:rsid w:val="00C51511"/>
    <w:rsid w:val="00C53A54"/>
    <w:rsid w:val="00C547C0"/>
    <w:rsid w:val="00C55B3C"/>
    <w:rsid w:val="00C63656"/>
    <w:rsid w:val="00C63BB9"/>
    <w:rsid w:val="00C66DA6"/>
    <w:rsid w:val="00C6714C"/>
    <w:rsid w:val="00C7050E"/>
    <w:rsid w:val="00C73D2C"/>
    <w:rsid w:val="00C73DD9"/>
    <w:rsid w:val="00C75D53"/>
    <w:rsid w:val="00C760FB"/>
    <w:rsid w:val="00C76F57"/>
    <w:rsid w:val="00C77624"/>
    <w:rsid w:val="00C8116F"/>
    <w:rsid w:val="00C816D2"/>
    <w:rsid w:val="00C83A2A"/>
    <w:rsid w:val="00C8530F"/>
    <w:rsid w:val="00C8750E"/>
    <w:rsid w:val="00C908FE"/>
    <w:rsid w:val="00C91BED"/>
    <w:rsid w:val="00C94DA2"/>
    <w:rsid w:val="00C96BC3"/>
    <w:rsid w:val="00C9712A"/>
    <w:rsid w:val="00CA17DB"/>
    <w:rsid w:val="00CA1A79"/>
    <w:rsid w:val="00CA237C"/>
    <w:rsid w:val="00CA3879"/>
    <w:rsid w:val="00CA43F1"/>
    <w:rsid w:val="00CB13AC"/>
    <w:rsid w:val="00CC22DA"/>
    <w:rsid w:val="00CD053F"/>
    <w:rsid w:val="00CD198D"/>
    <w:rsid w:val="00CD3D3F"/>
    <w:rsid w:val="00CD4A00"/>
    <w:rsid w:val="00CD4F95"/>
    <w:rsid w:val="00CE4E27"/>
    <w:rsid w:val="00CE5445"/>
    <w:rsid w:val="00CE7B7F"/>
    <w:rsid w:val="00CF0265"/>
    <w:rsid w:val="00CF6555"/>
    <w:rsid w:val="00CF7FCA"/>
    <w:rsid w:val="00D00280"/>
    <w:rsid w:val="00D03B92"/>
    <w:rsid w:val="00D06D65"/>
    <w:rsid w:val="00D06DA6"/>
    <w:rsid w:val="00D1161D"/>
    <w:rsid w:val="00D12813"/>
    <w:rsid w:val="00D12FB3"/>
    <w:rsid w:val="00D147AD"/>
    <w:rsid w:val="00D15DA7"/>
    <w:rsid w:val="00D175A6"/>
    <w:rsid w:val="00D22388"/>
    <w:rsid w:val="00D24AD9"/>
    <w:rsid w:val="00D24CA6"/>
    <w:rsid w:val="00D2687A"/>
    <w:rsid w:val="00D27019"/>
    <w:rsid w:val="00D272ED"/>
    <w:rsid w:val="00D305C5"/>
    <w:rsid w:val="00D325F5"/>
    <w:rsid w:val="00D34913"/>
    <w:rsid w:val="00D36373"/>
    <w:rsid w:val="00D36723"/>
    <w:rsid w:val="00D375F2"/>
    <w:rsid w:val="00D401A2"/>
    <w:rsid w:val="00D40814"/>
    <w:rsid w:val="00D42A65"/>
    <w:rsid w:val="00D42C65"/>
    <w:rsid w:val="00D44B61"/>
    <w:rsid w:val="00D44CFB"/>
    <w:rsid w:val="00D4507C"/>
    <w:rsid w:val="00D46636"/>
    <w:rsid w:val="00D5296C"/>
    <w:rsid w:val="00D53017"/>
    <w:rsid w:val="00D6053C"/>
    <w:rsid w:val="00D612AB"/>
    <w:rsid w:val="00D63FD5"/>
    <w:rsid w:val="00D64527"/>
    <w:rsid w:val="00D73CA4"/>
    <w:rsid w:val="00D80058"/>
    <w:rsid w:val="00D80499"/>
    <w:rsid w:val="00D811D5"/>
    <w:rsid w:val="00D84ECC"/>
    <w:rsid w:val="00D85E97"/>
    <w:rsid w:val="00D903F4"/>
    <w:rsid w:val="00D916C1"/>
    <w:rsid w:val="00D9179B"/>
    <w:rsid w:val="00D91B12"/>
    <w:rsid w:val="00D920DC"/>
    <w:rsid w:val="00D92FA5"/>
    <w:rsid w:val="00D95E99"/>
    <w:rsid w:val="00D96EC7"/>
    <w:rsid w:val="00DA295A"/>
    <w:rsid w:val="00DA2EC6"/>
    <w:rsid w:val="00DA47CA"/>
    <w:rsid w:val="00DA4C3D"/>
    <w:rsid w:val="00DA4D6A"/>
    <w:rsid w:val="00DA57F1"/>
    <w:rsid w:val="00DB47DE"/>
    <w:rsid w:val="00DB54A1"/>
    <w:rsid w:val="00DB6646"/>
    <w:rsid w:val="00DB676B"/>
    <w:rsid w:val="00DB6804"/>
    <w:rsid w:val="00DB795D"/>
    <w:rsid w:val="00DC00E6"/>
    <w:rsid w:val="00DC0FE2"/>
    <w:rsid w:val="00DC1D0A"/>
    <w:rsid w:val="00DC786A"/>
    <w:rsid w:val="00DD1337"/>
    <w:rsid w:val="00DD17E8"/>
    <w:rsid w:val="00DD2DB3"/>
    <w:rsid w:val="00DD2FC7"/>
    <w:rsid w:val="00DD3C0A"/>
    <w:rsid w:val="00DD463C"/>
    <w:rsid w:val="00DD5676"/>
    <w:rsid w:val="00DD5997"/>
    <w:rsid w:val="00DD59A5"/>
    <w:rsid w:val="00DE1842"/>
    <w:rsid w:val="00DE1DE0"/>
    <w:rsid w:val="00DE44A2"/>
    <w:rsid w:val="00DE5716"/>
    <w:rsid w:val="00DE7781"/>
    <w:rsid w:val="00DE7B48"/>
    <w:rsid w:val="00DF0C08"/>
    <w:rsid w:val="00DF3741"/>
    <w:rsid w:val="00DF3A93"/>
    <w:rsid w:val="00DF3EFC"/>
    <w:rsid w:val="00DF6FA2"/>
    <w:rsid w:val="00DF7AB2"/>
    <w:rsid w:val="00DF7EAF"/>
    <w:rsid w:val="00E00A5C"/>
    <w:rsid w:val="00E0263D"/>
    <w:rsid w:val="00E05C77"/>
    <w:rsid w:val="00E0601E"/>
    <w:rsid w:val="00E11D56"/>
    <w:rsid w:val="00E141C0"/>
    <w:rsid w:val="00E1657F"/>
    <w:rsid w:val="00E176A4"/>
    <w:rsid w:val="00E203E6"/>
    <w:rsid w:val="00E21158"/>
    <w:rsid w:val="00E22BD8"/>
    <w:rsid w:val="00E232F5"/>
    <w:rsid w:val="00E24B34"/>
    <w:rsid w:val="00E25DF0"/>
    <w:rsid w:val="00E26585"/>
    <w:rsid w:val="00E32B2F"/>
    <w:rsid w:val="00E33CEC"/>
    <w:rsid w:val="00E354C0"/>
    <w:rsid w:val="00E36849"/>
    <w:rsid w:val="00E4085D"/>
    <w:rsid w:val="00E42153"/>
    <w:rsid w:val="00E42FD4"/>
    <w:rsid w:val="00E44EDE"/>
    <w:rsid w:val="00E500F7"/>
    <w:rsid w:val="00E51C73"/>
    <w:rsid w:val="00E51D77"/>
    <w:rsid w:val="00E5332E"/>
    <w:rsid w:val="00E53B81"/>
    <w:rsid w:val="00E556D3"/>
    <w:rsid w:val="00E56087"/>
    <w:rsid w:val="00E633E8"/>
    <w:rsid w:val="00E6580D"/>
    <w:rsid w:val="00E71708"/>
    <w:rsid w:val="00E75208"/>
    <w:rsid w:val="00E757A5"/>
    <w:rsid w:val="00E77544"/>
    <w:rsid w:val="00E855F2"/>
    <w:rsid w:val="00E856B7"/>
    <w:rsid w:val="00E8586C"/>
    <w:rsid w:val="00E867CE"/>
    <w:rsid w:val="00E87164"/>
    <w:rsid w:val="00E877D7"/>
    <w:rsid w:val="00E92FF9"/>
    <w:rsid w:val="00E9486F"/>
    <w:rsid w:val="00E94D88"/>
    <w:rsid w:val="00E97365"/>
    <w:rsid w:val="00E97FFD"/>
    <w:rsid w:val="00EA05FF"/>
    <w:rsid w:val="00EA15C8"/>
    <w:rsid w:val="00EA1857"/>
    <w:rsid w:val="00EA3711"/>
    <w:rsid w:val="00EA3B90"/>
    <w:rsid w:val="00EA3CD2"/>
    <w:rsid w:val="00EA6954"/>
    <w:rsid w:val="00EA7ED0"/>
    <w:rsid w:val="00EB1EF8"/>
    <w:rsid w:val="00EC07A3"/>
    <w:rsid w:val="00EC3358"/>
    <w:rsid w:val="00EC3BCB"/>
    <w:rsid w:val="00EC554E"/>
    <w:rsid w:val="00EC77C7"/>
    <w:rsid w:val="00ED0B5E"/>
    <w:rsid w:val="00ED0D08"/>
    <w:rsid w:val="00ED180E"/>
    <w:rsid w:val="00ED2A3D"/>
    <w:rsid w:val="00ED30AB"/>
    <w:rsid w:val="00ED3188"/>
    <w:rsid w:val="00ED44F3"/>
    <w:rsid w:val="00ED5253"/>
    <w:rsid w:val="00ED77AA"/>
    <w:rsid w:val="00EE0C22"/>
    <w:rsid w:val="00EE1038"/>
    <w:rsid w:val="00EE3AC1"/>
    <w:rsid w:val="00EE4083"/>
    <w:rsid w:val="00EE4F12"/>
    <w:rsid w:val="00EE5FCC"/>
    <w:rsid w:val="00EF3023"/>
    <w:rsid w:val="00EF3AE3"/>
    <w:rsid w:val="00EF546C"/>
    <w:rsid w:val="00EF67DB"/>
    <w:rsid w:val="00EF75EB"/>
    <w:rsid w:val="00F0119E"/>
    <w:rsid w:val="00F01D63"/>
    <w:rsid w:val="00F03A09"/>
    <w:rsid w:val="00F05025"/>
    <w:rsid w:val="00F059BF"/>
    <w:rsid w:val="00F072CC"/>
    <w:rsid w:val="00F0747B"/>
    <w:rsid w:val="00F07891"/>
    <w:rsid w:val="00F11217"/>
    <w:rsid w:val="00F1121E"/>
    <w:rsid w:val="00F12831"/>
    <w:rsid w:val="00F14ADF"/>
    <w:rsid w:val="00F14D13"/>
    <w:rsid w:val="00F151A6"/>
    <w:rsid w:val="00F16953"/>
    <w:rsid w:val="00F174A7"/>
    <w:rsid w:val="00F2107E"/>
    <w:rsid w:val="00F22620"/>
    <w:rsid w:val="00F2265B"/>
    <w:rsid w:val="00F22826"/>
    <w:rsid w:val="00F24342"/>
    <w:rsid w:val="00F273EC"/>
    <w:rsid w:val="00F27C4E"/>
    <w:rsid w:val="00F34EC2"/>
    <w:rsid w:val="00F367B3"/>
    <w:rsid w:val="00F413B0"/>
    <w:rsid w:val="00F44BE3"/>
    <w:rsid w:val="00F44D69"/>
    <w:rsid w:val="00F47A69"/>
    <w:rsid w:val="00F5088B"/>
    <w:rsid w:val="00F514D2"/>
    <w:rsid w:val="00F52207"/>
    <w:rsid w:val="00F52F3F"/>
    <w:rsid w:val="00F56214"/>
    <w:rsid w:val="00F56784"/>
    <w:rsid w:val="00F56A8B"/>
    <w:rsid w:val="00F6013C"/>
    <w:rsid w:val="00F6023E"/>
    <w:rsid w:val="00F611E0"/>
    <w:rsid w:val="00F63C37"/>
    <w:rsid w:val="00F64E6D"/>
    <w:rsid w:val="00F670F6"/>
    <w:rsid w:val="00F67C90"/>
    <w:rsid w:val="00F73F1D"/>
    <w:rsid w:val="00F75666"/>
    <w:rsid w:val="00F77E1C"/>
    <w:rsid w:val="00F77ED7"/>
    <w:rsid w:val="00F77F78"/>
    <w:rsid w:val="00F80A5B"/>
    <w:rsid w:val="00F81CE7"/>
    <w:rsid w:val="00F824E6"/>
    <w:rsid w:val="00F84659"/>
    <w:rsid w:val="00F86C63"/>
    <w:rsid w:val="00F87E71"/>
    <w:rsid w:val="00F91886"/>
    <w:rsid w:val="00F95CCB"/>
    <w:rsid w:val="00F960C8"/>
    <w:rsid w:val="00F969F6"/>
    <w:rsid w:val="00FA012C"/>
    <w:rsid w:val="00FA0622"/>
    <w:rsid w:val="00FA0B26"/>
    <w:rsid w:val="00FA1551"/>
    <w:rsid w:val="00FA1B32"/>
    <w:rsid w:val="00FA2209"/>
    <w:rsid w:val="00FA6631"/>
    <w:rsid w:val="00FB410E"/>
    <w:rsid w:val="00FB4342"/>
    <w:rsid w:val="00FB4523"/>
    <w:rsid w:val="00FC4951"/>
    <w:rsid w:val="00FC585F"/>
    <w:rsid w:val="00FC69AE"/>
    <w:rsid w:val="00FC78B7"/>
    <w:rsid w:val="00FD048E"/>
    <w:rsid w:val="00FD0D67"/>
    <w:rsid w:val="00FD15C0"/>
    <w:rsid w:val="00FD2A0B"/>
    <w:rsid w:val="00FD4448"/>
    <w:rsid w:val="00FD6AC6"/>
    <w:rsid w:val="00FD7C70"/>
    <w:rsid w:val="00FE1EEA"/>
    <w:rsid w:val="00FE3527"/>
    <w:rsid w:val="00FE45A9"/>
    <w:rsid w:val="00FE4B07"/>
    <w:rsid w:val="00FE535D"/>
    <w:rsid w:val="00FE7C2A"/>
    <w:rsid w:val="00FF008E"/>
    <w:rsid w:val="00FF06A8"/>
    <w:rsid w:val="00FF0C9D"/>
    <w:rsid w:val="00FF1C2B"/>
    <w:rsid w:val="00FF25DB"/>
    <w:rsid w:val="00FF29F4"/>
    <w:rsid w:val="00FF4067"/>
    <w:rsid w:val="00FF4B14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7A5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37A5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7A5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7A5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7A5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7A5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7A5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64197"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GvdeMetni31">
    <w:name w:val="Gövde Metni 31"/>
    <w:basedOn w:val="Normal"/>
    <w:rsid w:val="00752B41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37A5A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137A5A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7A5A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7A5A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137A5A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137A5A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37A5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7A5A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137A5A"/>
    <w:rPr>
      <w:b/>
      <w:bCs/>
    </w:rPr>
  </w:style>
  <w:style w:type="character" w:styleId="Vurgu">
    <w:name w:val="Emphasis"/>
    <w:uiPriority w:val="20"/>
    <w:qFormat/>
    <w:rsid w:val="00137A5A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137A5A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37A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137A5A"/>
    <w:rPr>
      <w:i/>
      <w:iCs/>
    </w:rPr>
  </w:style>
  <w:style w:type="character" w:styleId="GlVurgulama">
    <w:name w:val="Intense Emphasis"/>
    <w:uiPriority w:val="21"/>
    <w:qFormat/>
    <w:rsid w:val="00137A5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137A5A"/>
    <w:rPr>
      <w:smallCaps/>
    </w:rPr>
  </w:style>
  <w:style w:type="character" w:styleId="KitapBal">
    <w:name w:val="Book Title"/>
    <w:basedOn w:val="VarsaylanParagrafYazTipi"/>
    <w:uiPriority w:val="33"/>
    <w:qFormat/>
    <w:rsid w:val="00137A5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137A5A"/>
    <w:pPr>
      <w:outlineLvl w:val="9"/>
    </w:pPr>
  </w:style>
  <w:style w:type="paragraph" w:customStyle="1" w:styleId="Default">
    <w:name w:val="Default"/>
    <w:rsid w:val="00137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137A5A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137A5A"/>
    <w:pPr>
      <w:spacing w:line="36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rsid w:val="00137A5A"/>
    <w:rPr>
      <w:rFonts w:ascii="Times New Roman" w:eastAsia="Times New Roman" w:hAnsi="Times New Roman" w:cs="Times New Roman"/>
      <w:sz w:val="24"/>
      <w:szCs w:val="24"/>
    </w:rPr>
  </w:style>
  <w:style w:type="paragraph" w:customStyle="1" w:styleId="SON">
    <w:name w:val="SON"/>
    <w:basedOn w:val="Normal"/>
    <w:rsid w:val="00137A5A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137A5A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13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137A5A"/>
    <w:pPr>
      <w:numPr>
        <w:numId w:val="26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137A5A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character" w:styleId="zlenenKpr">
    <w:name w:val="FollowedHyperlink"/>
    <w:basedOn w:val="VarsaylanParagrafYazTipi"/>
    <w:rsid w:val="00931CB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592964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59296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A25806"/>
    <w:rPr>
      <w:color w:val="0000FF" w:themeColor="hyperlink"/>
      <w:u w:val="single"/>
    </w:rPr>
  </w:style>
  <w:style w:type="paragraph" w:customStyle="1" w:styleId="GvdeMetni32">
    <w:name w:val="Gövde Metni 32"/>
    <w:basedOn w:val="Normal"/>
    <w:rsid w:val="002268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7021BA"/>
  </w:style>
  <w:style w:type="paragraph" w:styleId="NormalWeb">
    <w:name w:val="Normal (Web)"/>
    <w:basedOn w:val="Normal"/>
    <w:uiPriority w:val="99"/>
    <w:unhideWhenUsed/>
    <w:rsid w:val="001B3AE2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AD7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4812-F8FB-4BEF-A9AC-AD4AE361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66</Pages>
  <Words>17395</Words>
  <Characters>99158</Characters>
  <Application>Microsoft Office Word</Application>
  <DocSecurity>0</DocSecurity>
  <Lines>826</Lines>
  <Paragraphs>232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2015-08-12T14:35:00Z</dcterms:created>
  <dcterms:modified xsi:type="dcterms:W3CDTF">2015-09-08T10:52:00Z</dcterms:modified>
</cp:coreProperties>
</file>